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3CC80" w14:textId="77777777" w:rsidR="00E145C4" w:rsidRDefault="00B37113">
      <w:pPr>
        <w:spacing w:after="827" w:line="259" w:lineRule="auto"/>
        <w:ind w:left="-465" w:right="-755" w:firstLine="0"/>
      </w:pPr>
      <w:r>
        <w:rPr>
          <w:rFonts w:ascii="Calibri" w:eastAsia="Calibri" w:hAnsi="Calibri" w:cs="Calibri"/>
          <w:noProof/>
          <w:sz w:val="22"/>
        </w:rPr>
        <mc:AlternateContent>
          <mc:Choice Requires="wpg">
            <w:drawing>
              <wp:inline distT="0" distB="0" distL="0" distR="0" wp14:anchorId="4E1EDDE2" wp14:editId="11330D9B">
                <wp:extent cx="6667500" cy="1304925"/>
                <wp:effectExtent l="0" t="0" r="0" b="0"/>
                <wp:docPr id="527" name="Group 527"/>
                <wp:cNvGraphicFramePr/>
                <a:graphic xmlns:a="http://schemas.openxmlformats.org/drawingml/2006/main">
                  <a:graphicData uri="http://schemas.microsoft.com/office/word/2010/wordprocessingGroup">
                    <wpg:wgp>
                      <wpg:cNvGrpSpPr/>
                      <wpg:grpSpPr>
                        <a:xfrm>
                          <a:off x="0" y="0"/>
                          <a:ext cx="6667500" cy="1304925"/>
                          <a:chOff x="0" y="0"/>
                          <a:chExt cx="6667500" cy="1304925"/>
                        </a:xfrm>
                      </wpg:grpSpPr>
                      <wps:wsp>
                        <wps:cNvPr id="825" name="Shape 825"/>
                        <wps:cNvSpPr/>
                        <wps:spPr>
                          <a:xfrm>
                            <a:off x="0" y="0"/>
                            <a:ext cx="6667500" cy="1304925"/>
                          </a:xfrm>
                          <a:custGeom>
                            <a:avLst/>
                            <a:gdLst/>
                            <a:ahLst/>
                            <a:cxnLst/>
                            <a:rect l="0" t="0" r="0" b="0"/>
                            <a:pathLst>
                              <a:path w="6667500" h="1304925">
                                <a:moveTo>
                                  <a:pt x="0" y="0"/>
                                </a:moveTo>
                                <a:lnTo>
                                  <a:pt x="6667500" y="0"/>
                                </a:lnTo>
                                <a:lnTo>
                                  <a:pt x="6667500" y="1304925"/>
                                </a:lnTo>
                                <a:lnTo>
                                  <a:pt x="0" y="1304925"/>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8" name="Rectangle 8"/>
                        <wps:cNvSpPr/>
                        <wps:spPr>
                          <a:xfrm>
                            <a:off x="1225987" y="487851"/>
                            <a:ext cx="6047506" cy="181116"/>
                          </a:xfrm>
                          <a:prstGeom prst="rect">
                            <a:avLst/>
                          </a:prstGeom>
                          <a:ln>
                            <a:noFill/>
                          </a:ln>
                        </wps:spPr>
                        <wps:txbx>
                          <w:txbxContent>
                            <w:p w14:paraId="6E9DB95D" w14:textId="77777777" w:rsidR="00E145C4" w:rsidRDefault="00B37113">
                              <w:pPr>
                                <w:spacing w:after="160" w:line="259" w:lineRule="auto"/>
                                <w:ind w:left="0" w:firstLine="0"/>
                              </w:pPr>
                              <w:r>
                                <w:rPr>
                                  <w:b/>
                                  <w:sz w:val="24"/>
                                </w:rPr>
                                <w:t>PAF- KARACHI INSTITUTE OF ECONOMICS &amp; TECHNOLOGY</w:t>
                              </w:r>
                            </w:p>
                          </w:txbxContent>
                        </wps:txbx>
                        <wps:bodyPr horzOverflow="overflow" vert="horz" lIns="0" tIns="0" rIns="0" bIns="0" rtlCol="0">
                          <a:noAutofit/>
                        </wps:bodyPr>
                      </wps:wsp>
                      <wps:wsp>
                        <wps:cNvPr id="9" name="Rectangle 9"/>
                        <wps:cNvSpPr/>
                        <wps:spPr>
                          <a:xfrm>
                            <a:off x="2600400" y="689383"/>
                            <a:ext cx="2026722" cy="181116"/>
                          </a:xfrm>
                          <a:prstGeom prst="rect">
                            <a:avLst/>
                          </a:prstGeom>
                          <a:ln>
                            <a:noFill/>
                          </a:ln>
                        </wps:spPr>
                        <wps:txbx>
                          <w:txbxContent>
                            <w:p w14:paraId="44EC7AB9" w14:textId="77777777" w:rsidR="00E145C4" w:rsidRDefault="00B37113">
                              <w:pPr>
                                <w:spacing w:after="160" w:line="259" w:lineRule="auto"/>
                                <w:ind w:left="0" w:firstLine="0"/>
                              </w:pPr>
                              <w:r>
                                <w:rPr>
                                  <w:b/>
                                  <w:sz w:val="24"/>
                                </w:rPr>
                                <w:t>College Of Engineering</w:t>
                              </w:r>
                            </w:p>
                          </w:txbxContent>
                        </wps:txbx>
                        <wps:bodyPr horzOverflow="overflow" vert="horz" lIns="0" tIns="0" rIns="0" bIns="0" rtlCol="0">
                          <a:noAutofit/>
                        </wps:bodyPr>
                      </wps:wsp>
                      <wps:wsp>
                        <wps:cNvPr id="453" name="Rectangle 453"/>
                        <wps:cNvSpPr/>
                        <wps:spPr>
                          <a:xfrm>
                            <a:off x="2183792" y="1089991"/>
                            <a:ext cx="67498" cy="184382"/>
                          </a:xfrm>
                          <a:prstGeom prst="rect">
                            <a:avLst/>
                          </a:prstGeom>
                          <a:ln>
                            <a:noFill/>
                          </a:ln>
                        </wps:spPr>
                        <wps:txbx>
                          <w:txbxContent>
                            <w:p w14:paraId="3B21CF17" w14:textId="77777777" w:rsidR="00E145C4" w:rsidRDefault="00B37113">
                              <w:pPr>
                                <w:spacing w:after="160" w:line="259" w:lineRule="auto"/>
                                <w:ind w:left="0" w:firstLine="0"/>
                              </w:pPr>
                              <w:r>
                                <w:rPr>
                                  <w:sz w:val="24"/>
                                </w:rPr>
                                <w:t>(</w:t>
                              </w:r>
                            </w:p>
                          </w:txbxContent>
                        </wps:txbx>
                        <wps:bodyPr horzOverflow="overflow" vert="horz" lIns="0" tIns="0" rIns="0" bIns="0" rtlCol="0">
                          <a:noAutofit/>
                        </wps:bodyPr>
                      </wps:wsp>
                      <wps:wsp>
                        <wps:cNvPr id="455" name="Rectangle 455"/>
                        <wps:cNvSpPr/>
                        <wps:spPr>
                          <a:xfrm>
                            <a:off x="2234543" y="1089991"/>
                            <a:ext cx="2999901" cy="184382"/>
                          </a:xfrm>
                          <a:prstGeom prst="rect">
                            <a:avLst/>
                          </a:prstGeom>
                          <a:ln>
                            <a:noFill/>
                          </a:ln>
                        </wps:spPr>
                        <wps:txbx>
                          <w:txbxContent>
                            <w:p w14:paraId="2C8476EB" w14:textId="77777777" w:rsidR="00E145C4" w:rsidRDefault="00B37113">
                              <w:pPr>
                                <w:spacing w:after="160" w:line="259" w:lineRule="auto"/>
                                <w:ind w:left="0" w:firstLine="0"/>
                              </w:pPr>
                              <w:r>
                                <w:rPr>
                                  <w:sz w:val="24"/>
                                </w:rPr>
                                <w:t>Department of Software Engineering</w:t>
                              </w:r>
                            </w:p>
                          </w:txbxContent>
                        </wps:txbx>
                        <wps:bodyPr horzOverflow="overflow" vert="horz" lIns="0" tIns="0" rIns="0" bIns="0" rtlCol="0">
                          <a:noAutofit/>
                        </wps:bodyPr>
                      </wps:wsp>
                      <wps:wsp>
                        <wps:cNvPr id="454" name="Rectangle 454"/>
                        <wps:cNvSpPr/>
                        <wps:spPr>
                          <a:xfrm>
                            <a:off x="4490108" y="1089991"/>
                            <a:ext cx="67498" cy="184382"/>
                          </a:xfrm>
                          <a:prstGeom prst="rect">
                            <a:avLst/>
                          </a:prstGeom>
                          <a:ln>
                            <a:noFill/>
                          </a:ln>
                        </wps:spPr>
                        <wps:txbx>
                          <w:txbxContent>
                            <w:p w14:paraId="66F35F01" w14:textId="77777777" w:rsidR="00E145C4" w:rsidRDefault="00B37113">
                              <w:pPr>
                                <w:spacing w:after="160" w:line="259" w:lineRule="auto"/>
                                <w:ind w:left="0" w:firstLine="0"/>
                              </w:pPr>
                              <w:r>
                                <w:rPr>
                                  <w:sz w:val="24"/>
                                </w:rPr>
                                <w:t>)</w:t>
                              </w:r>
                            </w:p>
                          </w:txbxContent>
                        </wps:txbx>
                        <wps:bodyPr horzOverflow="overflow" vert="horz" lIns="0" tIns="0" rIns="0" bIns="0" rtlCol="0">
                          <a:noAutofit/>
                        </wps:bodyPr>
                      </wps:wsp>
                      <pic:pic xmlns:pic="http://schemas.openxmlformats.org/drawingml/2006/picture">
                        <pic:nvPicPr>
                          <pic:cNvPr id="730" name="Picture 730"/>
                          <pic:cNvPicPr/>
                        </pic:nvPicPr>
                        <pic:blipFill>
                          <a:blip r:embed="rId4"/>
                          <a:stretch>
                            <a:fillRect/>
                          </a:stretch>
                        </pic:blipFill>
                        <pic:spPr>
                          <a:xfrm>
                            <a:off x="262763" y="377190"/>
                            <a:ext cx="682752" cy="774192"/>
                          </a:xfrm>
                          <a:prstGeom prst="rect">
                            <a:avLst/>
                          </a:prstGeom>
                        </pic:spPr>
                      </pic:pic>
                    </wpg:wgp>
                  </a:graphicData>
                </a:graphic>
              </wp:inline>
            </w:drawing>
          </mc:Choice>
          <mc:Fallback>
            <w:pict>
              <v:group w14:anchorId="4E1EDDE2" id="Group 527" o:spid="_x0000_s1026" style="width:525pt;height:102.75pt;mso-position-horizontal-relative:char;mso-position-vertical-relative:line" coordsize="66675,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">
                <v:shape id="Shape 825" o:spid="_x0000_s1027" style="position:absolute;width:66675;height:13049;visibility:visible;mso-wrap-style:square;v-text-anchor:top" coordsize="66675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" path="m,l6667500,r,1304925l,1304925,,e" fillcolor="#f2f2f2" stroked="f" strokeweight="0">
                  <v:stroke miterlimit="83231f" joinstyle="miter"/>
                  <v:path arrowok="t" textboxrect="0,0,6667500,1304925"/>
                </v:shape>
                <v:rect id="Rectangle 8" o:spid="_x0000_s1028" style="position:absolute;left:12259;top:4878;width:604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E9DB95D" w14:textId="77777777" w:rsidR="00E145C4" w:rsidRDefault="00B37113">
                        <w:pPr>
                          <w:spacing w:after="160" w:line="259" w:lineRule="auto"/>
                          <w:ind w:left="0" w:firstLine="0"/>
                        </w:pPr>
                        <w:r>
                          <w:rPr>
                            <w:b/>
                            <w:sz w:val="24"/>
                          </w:rPr>
                          <w:t>PAF- KARACHI INSTITUTE OF ECONOMICS &amp; TECHNOLOGY</w:t>
                        </w:r>
                      </w:p>
                    </w:txbxContent>
                  </v:textbox>
                </v:rect>
                <v:rect id="Rectangle 9" o:spid="_x0000_s1029" style="position:absolute;left:26004;top:6893;width:202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4EC7AB9" w14:textId="77777777" w:rsidR="00E145C4" w:rsidRDefault="00B37113">
                        <w:pPr>
                          <w:spacing w:after="160" w:line="259" w:lineRule="auto"/>
                          <w:ind w:left="0" w:firstLine="0"/>
                        </w:pPr>
                        <w:r>
                          <w:rPr>
                            <w:b/>
                            <w:sz w:val="24"/>
                          </w:rPr>
                          <w:t>College Of Engineering</w:t>
                        </w:r>
                      </w:p>
                    </w:txbxContent>
                  </v:textbox>
                </v:rect>
                <v:rect id="Rectangle 453" o:spid="_x0000_s1030" style="position:absolute;left:21837;top:1089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3B21CF17" w14:textId="77777777" w:rsidR="00E145C4" w:rsidRDefault="00B37113">
                        <w:pPr>
                          <w:spacing w:after="160" w:line="259" w:lineRule="auto"/>
                          <w:ind w:left="0" w:firstLine="0"/>
                        </w:pPr>
                        <w:r>
                          <w:rPr>
                            <w:sz w:val="24"/>
                          </w:rPr>
                          <w:t>(</w:t>
                        </w:r>
                      </w:p>
                    </w:txbxContent>
                  </v:textbox>
                </v:rect>
                <v:rect id="Rectangle 455" o:spid="_x0000_s1031" style="position:absolute;left:22345;top:10899;width:299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2C8476EB" w14:textId="77777777" w:rsidR="00E145C4" w:rsidRDefault="00B37113">
                        <w:pPr>
                          <w:spacing w:after="160" w:line="259" w:lineRule="auto"/>
                          <w:ind w:left="0" w:firstLine="0"/>
                        </w:pPr>
                        <w:r>
                          <w:rPr>
                            <w:sz w:val="24"/>
                          </w:rPr>
                          <w:t>Department of Software Engineering</w:t>
                        </w:r>
                      </w:p>
                    </w:txbxContent>
                  </v:textbox>
                </v:rect>
                <v:rect id="Rectangle 454" o:spid="_x0000_s1032" style="position:absolute;left:44901;top:1089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66F35F01" w14:textId="77777777" w:rsidR="00E145C4" w:rsidRDefault="00B37113">
                        <w:pPr>
                          <w:spacing w:after="160" w:line="259" w:lineRule="auto"/>
                          <w:ind w:left="0" w:firstLine="0"/>
                        </w:pPr>
                        <w:r>
                          <w:rPr>
                            <w:sz w:val="24"/>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0" o:spid="_x0000_s1033" type="#_x0000_t75" style="position:absolute;left:2627;top:3771;width:6828;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">
                  <v:imagedata r:id="rId5" o:title=""/>
                </v:shape>
                <w10:anchorlock/>
              </v:group>
            </w:pict>
          </mc:Fallback>
        </mc:AlternateContent>
      </w:r>
    </w:p>
    <w:p w14:paraId="26B927CA" w14:textId="77777777" w:rsidR="00E145C4" w:rsidRDefault="00B37113">
      <w:pPr>
        <w:spacing w:after="156" w:line="259" w:lineRule="auto"/>
        <w:ind w:left="2485" w:firstLine="0"/>
      </w:pPr>
      <w:r>
        <w:rPr>
          <w:b/>
          <w:sz w:val="40"/>
        </w:rPr>
        <w:t xml:space="preserve">PROJECT REPORT OF </w:t>
      </w:r>
    </w:p>
    <w:p w14:paraId="0D965728" w14:textId="4C3C5D0C" w:rsidR="00E145C4" w:rsidRDefault="00B37113" w:rsidP="004F2E85">
      <w:pPr>
        <w:spacing w:after="964" w:line="259" w:lineRule="auto"/>
        <w:ind w:left="80" w:firstLine="0"/>
        <w:jc w:val="center"/>
        <w:rPr>
          <w:b/>
          <w:sz w:val="40"/>
          <w:lang w:val="en-US"/>
        </w:rPr>
      </w:pPr>
      <w:r>
        <w:rPr>
          <w:b/>
          <w:sz w:val="40"/>
        </w:rPr>
        <w:t xml:space="preserve"> </w:t>
      </w:r>
      <w:r w:rsidR="004F2E85">
        <w:rPr>
          <w:b/>
          <w:sz w:val="40"/>
          <w:lang w:val="en-US"/>
        </w:rPr>
        <w:t>OBJECT-ORIENTED PROGRAMMING</w:t>
      </w:r>
    </w:p>
    <w:p w14:paraId="42CA65D5" w14:textId="77777777" w:rsidR="004F2E85" w:rsidRPr="004F2E85" w:rsidRDefault="004F2E85" w:rsidP="004F2E85">
      <w:pPr>
        <w:spacing w:after="964" w:line="259" w:lineRule="auto"/>
        <w:ind w:left="80" w:firstLine="0"/>
        <w:jc w:val="center"/>
        <w:rPr>
          <w:b/>
          <w:sz w:val="40"/>
          <w:lang w:val="en-US"/>
        </w:rPr>
      </w:pPr>
    </w:p>
    <w:tbl>
      <w:tblPr>
        <w:tblStyle w:val="TableGrid"/>
        <w:tblW w:w="8923" w:type="dxa"/>
        <w:tblInd w:w="357" w:type="dxa"/>
        <w:tblLook w:val="04A0" w:firstRow="1" w:lastRow="0" w:firstColumn="1" w:lastColumn="0" w:noHBand="0" w:noVBand="1"/>
      </w:tblPr>
      <w:tblGrid>
        <w:gridCol w:w="4885"/>
        <w:gridCol w:w="2311"/>
        <w:gridCol w:w="1727"/>
      </w:tblGrid>
      <w:tr w:rsidR="00B87282" w14:paraId="79F4833E" w14:textId="175E8A70" w:rsidTr="004F2E85">
        <w:trPr>
          <w:trHeight w:val="729"/>
        </w:trPr>
        <w:tc>
          <w:tcPr>
            <w:tcW w:w="4945" w:type="dxa"/>
            <w:tcBorders>
              <w:top w:val="nil"/>
              <w:left w:val="nil"/>
              <w:bottom w:val="nil"/>
              <w:right w:val="nil"/>
            </w:tcBorders>
          </w:tcPr>
          <w:p w14:paraId="5B9A52A0" w14:textId="77777777" w:rsidR="004F2E85" w:rsidRDefault="004F2E85">
            <w:pPr>
              <w:spacing w:line="259" w:lineRule="auto"/>
              <w:ind w:left="0" w:firstLine="0"/>
            </w:pPr>
            <w:r>
              <w:rPr>
                <w:b/>
                <w:sz w:val="40"/>
              </w:rPr>
              <w:t>GROUP MEMBERS:</w:t>
            </w:r>
          </w:p>
        </w:tc>
        <w:tc>
          <w:tcPr>
            <w:tcW w:w="2200" w:type="dxa"/>
            <w:tcBorders>
              <w:top w:val="nil"/>
              <w:left w:val="nil"/>
              <w:bottom w:val="nil"/>
              <w:right w:val="nil"/>
            </w:tcBorders>
          </w:tcPr>
          <w:p w14:paraId="475F6F3C" w14:textId="1B822B14" w:rsidR="004F2E85" w:rsidRDefault="004F2E85">
            <w:pPr>
              <w:spacing w:after="160" w:line="259" w:lineRule="auto"/>
              <w:ind w:left="0" w:firstLine="0"/>
              <w:rPr>
                <w:lang w:val="en-US"/>
              </w:rPr>
            </w:pPr>
            <w:r>
              <w:rPr>
                <w:lang w:val="en-US"/>
              </w:rPr>
              <w:t>ASAD RASHEED (14230)</w:t>
            </w:r>
          </w:p>
          <w:p w14:paraId="2127EBD0" w14:textId="3A871326" w:rsidR="004F2E85" w:rsidRDefault="004F2E85">
            <w:pPr>
              <w:spacing w:after="160" w:line="259" w:lineRule="auto"/>
              <w:ind w:left="0" w:firstLine="0"/>
              <w:rPr>
                <w:lang w:val="en-US"/>
              </w:rPr>
            </w:pPr>
            <w:r>
              <w:rPr>
                <w:lang w:val="en-US"/>
              </w:rPr>
              <w:t>HASEEB ALI</w:t>
            </w:r>
            <w:r w:rsidR="00201C24">
              <w:rPr>
                <w:lang w:val="en-US"/>
              </w:rPr>
              <w:t xml:space="preserve"> </w:t>
            </w:r>
            <w:r w:rsidR="00CC7412">
              <w:rPr>
                <w:lang w:val="en-US"/>
              </w:rPr>
              <w:t>(12998)</w:t>
            </w:r>
          </w:p>
          <w:p w14:paraId="4A60ADB3" w14:textId="2308967E" w:rsidR="004F2E85" w:rsidRPr="004F2E85" w:rsidRDefault="004F2E85">
            <w:pPr>
              <w:spacing w:after="160" w:line="259" w:lineRule="auto"/>
              <w:ind w:left="0" w:firstLine="0"/>
              <w:rPr>
                <w:lang w:val="en-US"/>
              </w:rPr>
            </w:pPr>
            <w:r>
              <w:rPr>
                <w:lang w:val="en-US"/>
              </w:rPr>
              <w:lastRenderedPageBreak/>
              <w:t>MUHAMMAD UZAIR (13765)</w:t>
            </w:r>
          </w:p>
        </w:tc>
        <w:tc>
          <w:tcPr>
            <w:tcW w:w="1778" w:type="dxa"/>
            <w:tcBorders>
              <w:top w:val="nil"/>
              <w:left w:val="nil"/>
              <w:bottom w:val="nil"/>
              <w:right w:val="nil"/>
            </w:tcBorders>
          </w:tcPr>
          <w:p w14:paraId="20F1B2B2" w14:textId="2D8C196D" w:rsidR="004F2E85" w:rsidRPr="004F2E85" w:rsidRDefault="004F2E85">
            <w:pPr>
              <w:spacing w:after="160" w:line="259" w:lineRule="auto"/>
              <w:ind w:left="0" w:firstLine="0"/>
              <w:rPr>
                <w:lang w:val="en-US"/>
              </w:rPr>
            </w:pPr>
          </w:p>
        </w:tc>
      </w:tr>
      <w:tr w:rsidR="00B87282" w14:paraId="0B1731B7" w14:textId="73611F7E" w:rsidTr="004F2E85">
        <w:trPr>
          <w:trHeight w:val="1063"/>
        </w:trPr>
        <w:tc>
          <w:tcPr>
            <w:tcW w:w="4945" w:type="dxa"/>
            <w:tcBorders>
              <w:top w:val="nil"/>
              <w:left w:val="nil"/>
              <w:bottom w:val="nil"/>
              <w:right w:val="nil"/>
            </w:tcBorders>
            <w:vAlign w:val="center"/>
          </w:tcPr>
          <w:p w14:paraId="345BCBD9" w14:textId="7EBB36C4" w:rsidR="004F2E85" w:rsidRDefault="004F2E85">
            <w:pPr>
              <w:spacing w:line="259" w:lineRule="auto"/>
              <w:ind w:left="1583" w:firstLine="0"/>
            </w:pPr>
          </w:p>
        </w:tc>
        <w:tc>
          <w:tcPr>
            <w:tcW w:w="2200" w:type="dxa"/>
            <w:tcBorders>
              <w:top w:val="nil"/>
              <w:left w:val="nil"/>
              <w:bottom w:val="nil"/>
              <w:right w:val="nil"/>
            </w:tcBorders>
            <w:vAlign w:val="center"/>
          </w:tcPr>
          <w:p w14:paraId="40A81415" w14:textId="4032FA5A" w:rsidR="004F2E85" w:rsidRDefault="004F2E85">
            <w:pPr>
              <w:spacing w:line="259" w:lineRule="auto"/>
              <w:ind w:left="0" w:firstLine="0"/>
              <w:jc w:val="both"/>
            </w:pPr>
          </w:p>
        </w:tc>
        <w:tc>
          <w:tcPr>
            <w:tcW w:w="1778" w:type="dxa"/>
            <w:tcBorders>
              <w:top w:val="nil"/>
              <w:left w:val="nil"/>
              <w:bottom w:val="nil"/>
              <w:right w:val="nil"/>
            </w:tcBorders>
          </w:tcPr>
          <w:p w14:paraId="700213E4" w14:textId="77777777" w:rsidR="004F2E85" w:rsidRDefault="004F2E85">
            <w:pPr>
              <w:spacing w:line="259" w:lineRule="auto"/>
              <w:ind w:left="0" w:firstLine="0"/>
              <w:jc w:val="both"/>
              <w:rPr>
                <w:b/>
                <w:sz w:val="40"/>
              </w:rPr>
            </w:pPr>
          </w:p>
        </w:tc>
      </w:tr>
      <w:tr w:rsidR="00B87282" w14:paraId="68990CE3" w14:textId="1AC1FA0E" w:rsidTr="004F2E85">
        <w:trPr>
          <w:trHeight w:val="1003"/>
        </w:trPr>
        <w:tc>
          <w:tcPr>
            <w:tcW w:w="4945" w:type="dxa"/>
            <w:tcBorders>
              <w:top w:val="nil"/>
              <w:left w:val="nil"/>
              <w:bottom w:val="nil"/>
              <w:right w:val="nil"/>
            </w:tcBorders>
            <w:vAlign w:val="center"/>
          </w:tcPr>
          <w:p w14:paraId="13DAE2EB" w14:textId="77777777" w:rsidR="004F2E85" w:rsidRDefault="004F2E85">
            <w:pPr>
              <w:spacing w:line="259" w:lineRule="auto"/>
              <w:ind w:left="155" w:firstLine="0"/>
            </w:pPr>
            <w:r>
              <w:rPr>
                <w:b/>
                <w:sz w:val="40"/>
              </w:rPr>
              <w:t>TEACHER NAME:</w:t>
            </w:r>
          </w:p>
        </w:tc>
        <w:tc>
          <w:tcPr>
            <w:tcW w:w="2200" w:type="dxa"/>
            <w:tcBorders>
              <w:top w:val="nil"/>
              <w:left w:val="nil"/>
              <w:bottom w:val="nil"/>
              <w:right w:val="nil"/>
            </w:tcBorders>
            <w:vAlign w:val="center"/>
          </w:tcPr>
          <w:p w14:paraId="4F401601" w14:textId="05FD5696" w:rsidR="004F2E85" w:rsidRDefault="00B87282">
            <w:pPr>
              <w:spacing w:line="259" w:lineRule="auto"/>
              <w:ind w:left="0" w:firstLine="0"/>
              <w:jc w:val="both"/>
            </w:pPr>
            <w:r>
              <w:rPr>
                <w:b/>
                <w:sz w:val="40"/>
              </w:rPr>
              <w:t>FAYYAZ</w:t>
            </w:r>
            <w:r>
              <w:rPr>
                <w:b/>
                <w:sz w:val="40"/>
                <w:lang w:val="en-US"/>
              </w:rPr>
              <w:t xml:space="preserve"> </w:t>
            </w:r>
            <w:r>
              <w:rPr>
                <w:b/>
                <w:sz w:val="40"/>
              </w:rPr>
              <w:t>KHAN</w:t>
            </w:r>
          </w:p>
        </w:tc>
        <w:tc>
          <w:tcPr>
            <w:tcW w:w="1778" w:type="dxa"/>
            <w:tcBorders>
              <w:top w:val="nil"/>
              <w:left w:val="nil"/>
              <w:bottom w:val="nil"/>
              <w:right w:val="nil"/>
            </w:tcBorders>
          </w:tcPr>
          <w:p w14:paraId="1EA2B80A" w14:textId="77777777" w:rsidR="004F2E85" w:rsidRDefault="004F2E85">
            <w:pPr>
              <w:spacing w:line="259" w:lineRule="auto"/>
              <w:ind w:left="0" w:firstLine="0"/>
              <w:jc w:val="both"/>
              <w:rPr>
                <w:b/>
                <w:sz w:val="40"/>
              </w:rPr>
            </w:pPr>
          </w:p>
        </w:tc>
      </w:tr>
      <w:tr w:rsidR="00B87282" w14:paraId="630C3A5B" w14:textId="637B2003" w:rsidTr="004F2E85">
        <w:trPr>
          <w:trHeight w:val="935"/>
        </w:trPr>
        <w:tc>
          <w:tcPr>
            <w:tcW w:w="4945" w:type="dxa"/>
            <w:tcBorders>
              <w:top w:val="nil"/>
              <w:left w:val="nil"/>
              <w:bottom w:val="nil"/>
              <w:right w:val="nil"/>
            </w:tcBorders>
            <w:vAlign w:val="center"/>
          </w:tcPr>
          <w:p w14:paraId="52904937" w14:textId="77777777" w:rsidR="004F2E85" w:rsidRDefault="004F2E85">
            <w:pPr>
              <w:spacing w:line="259" w:lineRule="auto"/>
              <w:ind w:left="905" w:firstLine="0"/>
            </w:pPr>
            <w:r>
              <w:rPr>
                <w:b/>
                <w:sz w:val="40"/>
              </w:rPr>
              <w:t>SECTION:</w:t>
            </w:r>
          </w:p>
        </w:tc>
        <w:tc>
          <w:tcPr>
            <w:tcW w:w="2200" w:type="dxa"/>
            <w:tcBorders>
              <w:top w:val="nil"/>
              <w:left w:val="nil"/>
              <w:bottom w:val="nil"/>
              <w:right w:val="nil"/>
            </w:tcBorders>
            <w:vAlign w:val="center"/>
          </w:tcPr>
          <w:p w14:paraId="04559A47" w14:textId="77777777" w:rsidR="004F2E85" w:rsidRDefault="004F2E85">
            <w:pPr>
              <w:spacing w:line="259" w:lineRule="auto"/>
              <w:ind w:left="0" w:firstLine="0"/>
              <w:jc w:val="both"/>
            </w:pPr>
            <w:r>
              <w:rPr>
                <w:b/>
                <w:sz w:val="40"/>
              </w:rPr>
              <w:t>___________</w:t>
            </w:r>
          </w:p>
        </w:tc>
        <w:tc>
          <w:tcPr>
            <w:tcW w:w="1778" w:type="dxa"/>
            <w:tcBorders>
              <w:top w:val="nil"/>
              <w:left w:val="nil"/>
              <w:bottom w:val="nil"/>
              <w:right w:val="nil"/>
            </w:tcBorders>
          </w:tcPr>
          <w:p w14:paraId="0587FEC4" w14:textId="77777777" w:rsidR="004F2E85" w:rsidRDefault="004F2E85">
            <w:pPr>
              <w:spacing w:line="259" w:lineRule="auto"/>
              <w:ind w:left="0" w:firstLine="0"/>
              <w:jc w:val="both"/>
              <w:rPr>
                <w:b/>
                <w:sz w:val="40"/>
              </w:rPr>
            </w:pPr>
          </w:p>
        </w:tc>
      </w:tr>
      <w:tr w:rsidR="00B87282" w14:paraId="6E353998" w14:textId="4D45595A" w:rsidTr="004F2E85">
        <w:trPr>
          <w:trHeight w:val="624"/>
        </w:trPr>
        <w:tc>
          <w:tcPr>
            <w:tcW w:w="4945" w:type="dxa"/>
            <w:tcBorders>
              <w:top w:val="nil"/>
              <w:left w:val="nil"/>
              <w:bottom w:val="nil"/>
              <w:right w:val="nil"/>
            </w:tcBorders>
            <w:vAlign w:val="bottom"/>
          </w:tcPr>
          <w:p w14:paraId="6727A779" w14:textId="755E047A" w:rsidR="004F2E85" w:rsidRPr="00B87282" w:rsidRDefault="004F2E85">
            <w:pPr>
              <w:spacing w:line="259" w:lineRule="auto"/>
              <w:ind w:left="189" w:firstLine="0"/>
              <w:rPr>
                <w:lang w:val="en-US"/>
              </w:rPr>
            </w:pPr>
            <w:r>
              <w:rPr>
                <w:b/>
                <w:sz w:val="40"/>
              </w:rPr>
              <w:t>PROJECT TOPIC</w:t>
            </w:r>
            <w:r w:rsidR="00B87282">
              <w:rPr>
                <w:b/>
                <w:sz w:val="40"/>
                <w:lang w:val="en-US"/>
              </w:rPr>
              <w:t>:</w:t>
            </w:r>
          </w:p>
        </w:tc>
        <w:tc>
          <w:tcPr>
            <w:tcW w:w="2200" w:type="dxa"/>
            <w:tcBorders>
              <w:top w:val="nil"/>
              <w:left w:val="nil"/>
              <w:bottom w:val="nil"/>
              <w:right w:val="nil"/>
            </w:tcBorders>
            <w:vAlign w:val="bottom"/>
          </w:tcPr>
          <w:p w14:paraId="7750B4CE" w14:textId="2DF5853E" w:rsidR="00CC7412" w:rsidRPr="00B87282" w:rsidRDefault="00B87282">
            <w:pPr>
              <w:spacing w:line="259" w:lineRule="auto"/>
              <w:ind w:left="0" w:firstLine="0"/>
              <w:jc w:val="both"/>
              <w:rPr>
                <w:lang w:val="en-US"/>
              </w:rPr>
            </w:pPr>
            <w:r>
              <w:rPr>
                <w:lang w:val="en-US"/>
              </w:rPr>
              <w:t>LIBRARY MANAGEMENT SYSTEM</w:t>
            </w:r>
          </w:p>
        </w:tc>
        <w:tc>
          <w:tcPr>
            <w:tcW w:w="1778" w:type="dxa"/>
            <w:tcBorders>
              <w:top w:val="nil"/>
              <w:left w:val="nil"/>
              <w:bottom w:val="nil"/>
              <w:right w:val="nil"/>
            </w:tcBorders>
          </w:tcPr>
          <w:p w14:paraId="7881BBB7" w14:textId="77777777" w:rsidR="004F2E85" w:rsidRDefault="004F2E85">
            <w:pPr>
              <w:spacing w:line="259" w:lineRule="auto"/>
              <w:ind w:left="0" w:firstLine="0"/>
              <w:jc w:val="both"/>
              <w:rPr>
                <w:b/>
                <w:sz w:val="40"/>
              </w:rPr>
            </w:pPr>
          </w:p>
        </w:tc>
      </w:tr>
    </w:tbl>
    <w:p w14:paraId="4DCDB578" w14:textId="77777777" w:rsidR="00CC7412" w:rsidRDefault="00CC7412">
      <w:pPr>
        <w:spacing w:after="71"/>
        <w:ind w:left="-5"/>
        <w:rPr>
          <w:b/>
          <w:sz w:val="40"/>
          <w:u w:val="single" w:color="000000"/>
        </w:rPr>
      </w:pPr>
    </w:p>
    <w:p w14:paraId="0AEF78AE" w14:textId="3F056A59" w:rsidR="00E145C4" w:rsidRDefault="00B37113">
      <w:pPr>
        <w:spacing w:after="71"/>
        <w:ind w:left="-5"/>
        <w:rPr>
          <w:b/>
          <w:sz w:val="40"/>
          <w:u w:val="single" w:color="000000"/>
        </w:rPr>
      </w:pPr>
      <w:r>
        <w:rPr>
          <w:b/>
          <w:sz w:val="40"/>
          <w:u w:val="single" w:color="000000"/>
        </w:rPr>
        <w:t xml:space="preserve">OBJECTIVE: </w:t>
      </w:r>
    </w:p>
    <w:p w14:paraId="5C3734CA" w14:textId="728C1DD1" w:rsidR="00CC7412" w:rsidRPr="00CC7412" w:rsidRDefault="00CC7412" w:rsidP="00CC7412">
      <w:pPr>
        <w:ind w:left="-5"/>
        <w:rPr>
          <w:rFonts w:asciiTheme="minorHAnsi" w:hAnsiTheme="minorHAnsi" w:cstheme="minorHAnsi"/>
          <w:b/>
          <w:bCs/>
          <w:color w:val="202124"/>
          <w:sz w:val="22"/>
          <w:shd w:val="clear" w:color="auto" w:fill="FFFFFF"/>
          <w:lang w:val="en-US"/>
        </w:rPr>
      </w:pPr>
      <w:r w:rsidRPr="00DE0A14">
        <w:rPr>
          <w:rFonts w:asciiTheme="minorHAnsi" w:hAnsiTheme="minorHAnsi" w:cstheme="minorHAnsi"/>
          <w:bCs/>
          <w:color w:val="202124"/>
          <w:sz w:val="22"/>
          <w:shd w:val="clear" w:color="auto" w:fill="FFFFFF"/>
        </w:rPr>
        <w:t>The main objective of the C# Project on Library Management System is to manage the details of Member, Librarian, Books, Issues, Student. It manages all the information about Member, Address, Student, Member. The project is totally built at administrative end and thus only the administrator is guaranteed the access</w:t>
      </w:r>
      <w:r>
        <w:rPr>
          <w:rFonts w:asciiTheme="minorHAnsi" w:hAnsiTheme="minorHAnsi" w:cstheme="minorHAnsi"/>
          <w:bCs/>
          <w:color w:val="202124"/>
          <w:sz w:val="22"/>
          <w:shd w:val="clear" w:color="auto" w:fill="FFFFFF"/>
          <w:lang w:val="en-US"/>
        </w:rPr>
        <w:t>.</w:t>
      </w:r>
    </w:p>
    <w:p w14:paraId="7FD63BEF" w14:textId="79981346" w:rsidR="00B87282" w:rsidRPr="00B87282" w:rsidRDefault="00B87282" w:rsidP="00B87282">
      <w:pPr>
        <w:spacing w:after="71"/>
        <w:ind w:left="0" w:firstLine="0"/>
        <w:rPr>
          <w:bCs/>
          <w:sz w:val="24"/>
          <w:szCs w:val="24"/>
          <w:lang w:val="en-US"/>
        </w:rPr>
      </w:pPr>
    </w:p>
    <w:p w14:paraId="044A96A0" w14:textId="7C8DF6C9" w:rsidR="00E145C4" w:rsidRDefault="00B37113">
      <w:pPr>
        <w:spacing w:after="185"/>
        <w:ind w:left="-5"/>
      </w:pPr>
      <w:r>
        <w:rPr>
          <w:b/>
          <w:sz w:val="40"/>
          <w:u w:val="single" w:color="000000"/>
        </w:rPr>
        <w:t>PROJECT DESCRIPTION:</w:t>
      </w:r>
    </w:p>
    <w:p w14:paraId="1D54AE58" w14:textId="77777777" w:rsidR="00CC7412" w:rsidRDefault="00CC7412" w:rsidP="00CC7412">
      <w:pPr>
        <w:ind w:left="-5"/>
        <w:rPr>
          <w:rFonts w:asciiTheme="minorHAnsi" w:hAnsiTheme="minorHAnsi" w:cstheme="minorHAnsi"/>
          <w:b/>
          <w:bCs/>
          <w:color w:val="202124"/>
          <w:sz w:val="22"/>
          <w:shd w:val="clear" w:color="auto" w:fill="FFFFFF"/>
        </w:rPr>
      </w:pPr>
      <w:r w:rsidRPr="00DE0A14">
        <w:rPr>
          <w:rFonts w:asciiTheme="minorHAnsi" w:hAnsiTheme="minorHAnsi" w:cstheme="minorHAnsi"/>
          <w:bCs/>
          <w:color w:val="202124"/>
          <w:sz w:val="22"/>
          <w:shd w:val="clear" w:color="auto" w:fill="FFFFFF"/>
        </w:rPr>
        <w:t>Library management system project used to maintain all activities of library system such as maintain books stock, issue book records, return book records, student detail. The project covered all activities which has done to run library system.</w:t>
      </w:r>
    </w:p>
    <w:p w14:paraId="54B13624" w14:textId="77777777" w:rsidR="00CC7412" w:rsidRPr="00DE0A14" w:rsidRDefault="00CC7412" w:rsidP="00CC7412">
      <w:pPr>
        <w:ind w:left="-5"/>
        <w:rPr>
          <w:rFonts w:asciiTheme="minorHAnsi" w:hAnsiTheme="minorHAnsi" w:cstheme="minorHAnsi"/>
          <w:b/>
          <w:bCs/>
          <w:color w:val="202124"/>
          <w:sz w:val="22"/>
          <w:shd w:val="clear" w:color="auto" w:fill="FFFFFF"/>
        </w:rPr>
      </w:pPr>
    </w:p>
    <w:p w14:paraId="2D76EA8E" w14:textId="77777777" w:rsidR="00CC7412" w:rsidRDefault="00CC7412" w:rsidP="00CC7412">
      <w:pPr>
        <w:ind w:left="-5"/>
        <w:rPr>
          <w:rFonts w:asciiTheme="minorHAnsi" w:hAnsiTheme="minorHAnsi" w:cstheme="minorHAnsi"/>
          <w:b/>
          <w:bCs/>
          <w:color w:val="202124"/>
          <w:sz w:val="22"/>
          <w:shd w:val="clear" w:color="auto" w:fill="FFFFFF"/>
        </w:rPr>
      </w:pPr>
      <w:r w:rsidRPr="00DE0A14">
        <w:rPr>
          <w:rFonts w:asciiTheme="minorHAnsi" w:hAnsiTheme="minorHAnsi" w:cstheme="minorHAnsi"/>
          <w:bCs/>
          <w:color w:val="202124"/>
          <w:sz w:val="22"/>
          <w:shd w:val="clear" w:color="auto" w:fill="FFFFFF"/>
        </w:rPr>
        <w:t>The </w:t>
      </w:r>
      <w:r w:rsidRPr="00DE0A14">
        <w:rPr>
          <w:color w:val="202124"/>
          <w:sz w:val="22"/>
        </w:rPr>
        <w:t>Library Management System in C#</w:t>
      </w:r>
      <w:r w:rsidRPr="00DE0A14">
        <w:rPr>
          <w:rFonts w:asciiTheme="minorHAnsi" w:hAnsiTheme="minorHAnsi" w:cstheme="minorHAnsi"/>
          <w:bCs/>
          <w:color w:val="202124"/>
          <w:sz w:val="22"/>
          <w:shd w:val="clear" w:color="auto" w:fill="FFFFFF"/>
        </w:rPr>
        <w:t> is best for any schools or public libraries who want to switch their manual process into automated. This will definitely help the librarians in keeping all the book records safely and it will save them a lot of time and effort.</w:t>
      </w:r>
    </w:p>
    <w:p w14:paraId="46111D81" w14:textId="77777777" w:rsidR="00CC7412" w:rsidRDefault="00CC7412" w:rsidP="00CC7412">
      <w:pPr>
        <w:ind w:left="-5"/>
        <w:rPr>
          <w:rFonts w:asciiTheme="minorHAnsi" w:hAnsiTheme="minorHAnsi" w:cstheme="minorHAnsi"/>
          <w:b/>
          <w:bCs/>
          <w:color w:val="202124"/>
          <w:sz w:val="22"/>
          <w:shd w:val="clear" w:color="auto" w:fill="FFFFFF"/>
        </w:rPr>
      </w:pPr>
    </w:p>
    <w:p w14:paraId="7AFFB043" w14:textId="398559CE" w:rsidR="00E145C4" w:rsidRDefault="00CC7412" w:rsidP="00CC7412">
      <w:pPr>
        <w:ind w:left="-5" w:right="-15"/>
        <w:rPr>
          <w:rFonts w:asciiTheme="minorHAnsi" w:hAnsiTheme="minorHAnsi" w:cstheme="minorHAnsi"/>
          <w:bCs/>
          <w:color w:val="202124"/>
          <w:sz w:val="22"/>
          <w:shd w:val="clear" w:color="auto" w:fill="FFFFFF"/>
          <w:lang w:val="en-US"/>
        </w:rPr>
      </w:pPr>
      <w:r w:rsidRPr="002B3446">
        <w:rPr>
          <w:rFonts w:asciiTheme="minorHAnsi" w:hAnsiTheme="minorHAnsi" w:cstheme="minorHAnsi"/>
          <w:bCs/>
          <w:color w:val="202124"/>
          <w:sz w:val="22"/>
          <w:shd w:val="clear" w:color="auto" w:fill="FFFFFF"/>
        </w:rPr>
        <w:t>The Librarian has a username and password to access the system. After login he has to first add publication detail in to system and then enter all the detail of book stock. In our system librarian can make entry of student who are the members of our system. Librarian can register all students with valid personal detail and generate username and password for each student for login into system. Librarian issue books to registered student and get return from them.</w:t>
      </w:r>
      <w:r>
        <w:rPr>
          <w:rFonts w:asciiTheme="minorHAnsi" w:hAnsiTheme="minorHAnsi" w:cstheme="minorHAnsi"/>
          <w:bCs/>
          <w:color w:val="202124"/>
          <w:sz w:val="22"/>
          <w:shd w:val="clear" w:color="auto" w:fill="FFFFFF"/>
          <w:lang w:val="en-US"/>
        </w:rPr>
        <w:t xml:space="preserve"> This project uses Object-Oriented Programming (OOP) concepts. In this project we use inheritance which is one of the main pillars of OOP. In this project abstraction is used, as the windows form or GUI is type of abstraction because the user cannot see backend coding, it only interacts with the GUI interface or windows form application. We also use MS-SQL for database.</w:t>
      </w:r>
    </w:p>
    <w:p w14:paraId="4BD314B8" w14:textId="7BCEAB5C" w:rsidR="00CC7412" w:rsidRDefault="00CC7412" w:rsidP="00CC7412">
      <w:pPr>
        <w:ind w:left="-5" w:right="-15"/>
        <w:rPr>
          <w:rFonts w:asciiTheme="minorHAnsi" w:hAnsiTheme="minorHAnsi" w:cstheme="minorHAnsi"/>
          <w:bCs/>
          <w:color w:val="202124"/>
          <w:sz w:val="22"/>
          <w:shd w:val="clear" w:color="auto" w:fill="FFFFFF"/>
          <w:lang w:val="en-US"/>
        </w:rPr>
      </w:pPr>
    </w:p>
    <w:p w14:paraId="4290E46E" w14:textId="4B981B1D" w:rsidR="00CC7412" w:rsidRDefault="00CC7412" w:rsidP="00CC7412">
      <w:pPr>
        <w:ind w:left="-5" w:right="-15"/>
        <w:rPr>
          <w:rFonts w:asciiTheme="minorHAnsi" w:hAnsiTheme="minorHAnsi" w:cstheme="minorHAnsi"/>
          <w:bCs/>
          <w:color w:val="202124"/>
          <w:sz w:val="22"/>
          <w:shd w:val="clear" w:color="auto" w:fill="FFFFFF"/>
          <w:lang w:val="en-US"/>
        </w:rPr>
      </w:pPr>
    </w:p>
    <w:p w14:paraId="2555087F" w14:textId="4A33A543" w:rsidR="00CC7412" w:rsidRDefault="00CC7412" w:rsidP="00CC7412">
      <w:pPr>
        <w:ind w:left="-5" w:right="-15"/>
        <w:rPr>
          <w:rFonts w:asciiTheme="minorHAnsi" w:hAnsiTheme="minorHAnsi" w:cstheme="minorHAnsi"/>
          <w:bCs/>
          <w:color w:val="202124"/>
          <w:sz w:val="22"/>
          <w:shd w:val="clear" w:color="auto" w:fill="FFFFFF"/>
          <w:lang w:val="en-US"/>
        </w:rPr>
      </w:pPr>
    </w:p>
    <w:p w14:paraId="3A57CCDD" w14:textId="555B05BD" w:rsidR="00CC7412" w:rsidRDefault="00CC7412" w:rsidP="00CC7412">
      <w:pPr>
        <w:ind w:left="-5" w:right="-15"/>
        <w:rPr>
          <w:rFonts w:asciiTheme="minorHAnsi" w:hAnsiTheme="minorHAnsi" w:cstheme="minorHAnsi"/>
          <w:bCs/>
          <w:color w:val="202124"/>
          <w:sz w:val="22"/>
          <w:shd w:val="clear" w:color="auto" w:fill="FFFFFF"/>
          <w:lang w:val="en-US"/>
        </w:rPr>
      </w:pPr>
    </w:p>
    <w:p w14:paraId="1FF7FA21" w14:textId="07438EFF" w:rsidR="00CC7412" w:rsidRDefault="00CC7412" w:rsidP="00CC7412">
      <w:pPr>
        <w:ind w:left="-5" w:right="-15"/>
        <w:rPr>
          <w:rFonts w:asciiTheme="minorHAnsi" w:hAnsiTheme="minorHAnsi" w:cstheme="minorHAnsi"/>
          <w:bCs/>
          <w:color w:val="202124"/>
          <w:sz w:val="22"/>
          <w:shd w:val="clear" w:color="auto" w:fill="FFFFFF"/>
          <w:lang w:val="en-US"/>
        </w:rPr>
      </w:pPr>
    </w:p>
    <w:p w14:paraId="45D1794B" w14:textId="102715FB" w:rsidR="00CC7412" w:rsidRDefault="00CC7412" w:rsidP="00CC7412">
      <w:pPr>
        <w:ind w:left="-5" w:right="-15"/>
        <w:rPr>
          <w:rFonts w:asciiTheme="minorHAnsi" w:hAnsiTheme="minorHAnsi" w:cstheme="minorHAnsi"/>
          <w:bCs/>
          <w:color w:val="202124"/>
          <w:sz w:val="22"/>
          <w:shd w:val="clear" w:color="auto" w:fill="FFFFFF"/>
          <w:lang w:val="en-US"/>
        </w:rPr>
      </w:pPr>
    </w:p>
    <w:p w14:paraId="4682E898" w14:textId="2721E1B7" w:rsidR="00CC7412" w:rsidRDefault="00CC7412" w:rsidP="00CC7412">
      <w:pPr>
        <w:ind w:left="-5" w:right="-15"/>
        <w:rPr>
          <w:rFonts w:asciiTheme="minorHAnsi" w:hAnsiTheme="minorHAnsi" w:cstheme="minorHAnsi"/>
          <w:bCs/>
          <w:color w:val="202124"/>
          <w:sz w:val="22"/>
          <w:shd w:val="clear" w:color="auto" w:fill="FFFFFF"/>
          <w:lang w:val="en-US"/>
        </w:rPr>
      </w:pPr>
    </w:p>
    <w:p w14:paraId="59DD02CB" w14:textId="0EC1135F" w:rsidR="00CC7412" w:rsidRDefault="00CC7412" w:rsidP="00CC7412">
      <w:pPr>
        <w:ind w:left="-5" w:right="-15"/>
        <w:rPr>
          <w:rFonts w:asciiTheme="minorHAnsi" w:hAnsiTheme="minorHAnsi" w:cstheme="minorHAnsi"/>
          <w:bCs/>
          <w:color w:val="202124"/>
          <w:sz w:val="22"/>
          <w:shd w:val="clear" w:color="auto" w:fill="FFFFFF"/>
          <w:lang w:val="en-US"/>
        </w:rPr>
      </w:pPr>
    </w:p>
    <w:p w14:paraId="2010CD06" w14:textId="3F962AC8" w:rsidR="00CC7412" w:rsidRDefault="00CC7412" w:rsidP="00CC7412">
      <w:pPr>
        <w:ind w:left="-5" w:right="-15"/>
        <w:rPr>
          <w:rFonts w:asciiTheme="minorHAnsi" w:hAnsiTheme="minorHAnsi" w:cstheme="minorHAnsi"/>
          <w:bCs/>
          <w:color w:val="202124"/>
          <w:sz w:val="22"/>
          <w:shd w:val="clear" w:color="auto" w:fill="FFFFFF"/>
          <w:lang w:val="en-US"/>
        </w:rPr>
      </w:pPr>
    </w:p>
    <w:p w14:paraId="7EF41F0F" w14:textId="76586B92" w:rsidR="00CC7412" w:rsidRDefault="00CC7412" w:rsidP="00CC7412">
      <w:pPr>
        <w:ind w:left="-5" w:right="-15"/>
        <w:rPr>
          <w:rFonts w:asciiTheme="minorHAnsi" w:hAnsiTheme="minorHAnsi" w:cstheme="minorHAnsi"/>
          <w:bCs/>
          <w:color w:val="202124"/>
          <w:sz w:val="22"/>
          <w:shd w:val="clear" w:color="auto" w:fill="FFFFFF"/>
          <w:lang w:val="en-US"/>
        </w:rPr>
      </w:pPr>
    </w:p>
    <w:p w14:paraId="3923BA3F" w14:textId="2AACE69E" w:rsidR="00CC7412" w:rsidRDefault="00CC7412" w:rsidP="00CC7412">
      <w:pPr>
        <w:ind w:left="-5" w:right="-15"/>
        <w:rPr>
          <w:rFonts w:asciiTheme="minorHAnsi" w:hAnsiTheme="minorHAnsi" w:cstheme="minorHAnsi"/>
          <w:bCs/>
          <w:color w:val="202124"/>
          <w:sz w:val="22"/>
          <w:shd w:val="clear" w:color="auto" w:fill="FFFFFF"/>
          <w:lang w:val="en-US"/>
        </w:rPr>
      </w:pPr>
    </w:p>
    <w:p w14:paraId="46180C2C" w14:textId="2397C67C" w:rsidR="00CC7412" w:rsidRDefault="00CC7412" w:rsidP="00CC7412">
      <w:pPr>
        <w:ind w:left="-5" w:right="-15"/>
        <w:rPr>
          <w:rFonts w:asciiTheme="minorHAnsi" w:hAnsiTheme="minorHAnsi" w:cstheme="minorHAnsi"/>
          <w:bCs/>
          <w:color w:val="202124"/>
          <w:sz w:val="22"/>
          <w:shd w:val="clear" w:color="auto" w:fill="FFFFFF"/>
          <w:lang w:val="en-US"/>
        </w:rPr>
      </w:pPr>
    </w:p>
    <w:p w14:paraId="10A63600" w14:textId="53726542" w:rsidR="00CC7412" w:rsidRDefault="00CC7412" w:rsidP="00CC7412">
      <w:pPr>
        <w:ind w:left="-5" w:right="-15"/>
        <w:rPr>
          <w:rFonts w:asciiTheme="minorHAnsi" w:hAnsiTheme="minorHAnsi" w:cstheme="minorHAnsi"/>
          <w:bCs/>
          <w:color w:val="202124"/>
          <w:sz w:val="22"/>
          <w:shd w:val="clear" w:color="auto" w:fill="FFFFFF"/>
          <w:lang w:val="en-US"/>
        </w:rPr>
      </w:pPr>
    </w:p>
    <w:p w14:paraId="66A364D9" w14:textId="2560CACD" w:rsidR="00CC7412" w:rsidRDefault="00CC7412" w:rsidP="00CC7412">
      <w:pPr>
        <w:ind w:left="-5" w:right="-15"/>
        <w:rPr>
          <w:rFonts w:asciiTheme="minorHAnsi" w:hAnsiTheme="minorHAnsi" w:cstheme="minorHAnsi"/>
          <w:bCs/>
          <w:color w:val="202124"/>
          <w:sz w:val="22"/>
          <w:shd w:val="clear" w:color="auto" w:fill="FFFFFF"/>
          <w:lang w:val="en-US"/>
        </w:rPr>
      </w:pPr>
    </w:p>
    <w:p w14:paraId="0A109F8A" w14:textId="77777777" w:rsidR="00CC7412" w:rsidRPr="00CC7412" w:rsidRDefault="00CC7412" w:rsidP="00CC7412">
      <w:pPr>
        <w:ind w:left="0" w:right="-15" w:firstLine="0"/>
        <w:rPr>
          <w:sz w:val="24"/>
          <w:szCs w:val="24"/>
        </w:rPr>
      </w:pPr>
    </w:p>
    <w:p w14:paraId="3881C1B0" w14:textId="257E29F3" w:rsidR="00CC7412" w:rsidRDefault="00B37113" w:rsidP="00CC7412">
      <w:pPr>
        <w:spacing w:after="802"/>
        <w:ind w:left="-5"/>
        <w:rPr>
          <w:b/>
          <w:sz w:val="40"/>
          <w:u w:val="single" w:color="000000"/>
          <w:lang w:val="en-US"/>
        </w:rPr>
      </w:pPr>
      <w:r>
        <w:rPr>
          <w:b/>
          <w:sz w:val="40"/>
          <w:u w:val="single" w:color="000000"/>
        </w:rPr>
        <w:t>FLOW CHART:</w:t>
      </w:r>
      <w:r w:rsidR="00CC7412">
        <w:rPr>
          <w:b/>
          <w:sz w:val="40"/>
          <w:u w:val="single" w:color="000000"/>
          <w:lang w:val="en-US"/>
        </w:rPr>
        <w:t xml:space="preserve">   </w:t>
      </w:r>
    </w:p>
    <w:p w14:paraId="741C2179" w14:textId="2E267711" w:rsidR="00CC7412" w:rsidRPr="00CC7412" w:rsidRDefault="00CC7412" w:rsidP="00CC7412">
      <w:pPr>
        <w:spacing w:after="802"/>
        <w:ind w:left="-5"/>
        <w:rPr>
          <w:bCs/>
          <w:sz w:val="24"/>
          <w:szCs w:val="24"/>
          <w:lang w:val="en-US"/>
        </w:rPr>
      </w:pPr>
      <w:r>
        <w:rPr>
          <w:noProof/>
          <w:u w:val="single"/>
          <w:lang w:val="en-US"/>
        </w:rPr>
        <w:lastRenderedPageBreak/>
        <w:drawing>
          <wp:inline distT="0" distB="0" distL="0" distR="0" wp14:anchorId="14B297BA" wp14:editId="18298D50">
            <wp:extent cx="5892800" cy="7408555"/>
            <wp:effectExtent l="0" t="0" r="127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04012B97" w14:textId="4EEB1F17" w:rsidR="00E145C4" w:rsidRDefault="00B37113">
      <w:pPr>
        <w:spacing w:after="802"/>
        <w:ind w:left="-5"/>
        <w:rPr>
          <w:b/>
          <w:sz w:val="40"/>
          <w:u w:val="single" w:color="000000"/>
        </w:rPr>
      </w:pPr>
      <w:r>
        <w:rPr>
          <w:b/>
          <w:sz w:val="40"/>
          <w:u w:val="single" w:color="000000"/>
        </w:rPr>
        <w:lastRenderedPageBreak/>
        <w:t>PROJECT CODE:</w:t>
      </w:r>
    </w:p>
    <w:p w14:paraId="2D1491D2" w14:textId="0A2A1A06" w:rsidR="00987D26" w:rsidRDefault="00987D26">
      <w:pPr>
        <w:spacing w:after="802"/>
        <w:ind w:left="-5"/>
        <w:rPr>
          <w:b/>
          <w:sz w:val="40"/>
          <w:u w:val="single" w:color="000000"/>
        </w:rPr>
      </w:pPr>
      <w:r w:rsidRPr="00987D26">
        <w:rPr>
          <w:b/>
          <w:noProof/>
          <w:sz w:val="40"/>
          <w:u w:val="single" w:color="000000"/>
        </w:rPr>
        <w:lastRenderedPageBreak/>
        <w:drawing>
          <wp:inline distT="0" distB="0" distL="0" distR="0" wp14:anchorId="7B8A753A" wp14:editId="09C03D5E">
            <wp:extent cx="3410426" cy="511563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10426" cy="5115639"/>
                    </a:xfrm>
                    <a:prstGeom prst="rect">
                      <a:avLst/>
                    </a:prstGeom>
                  </pic:spPr>
                </pic:pic>
              </a:graphicData>
            </a:graphic>
          </wp:inline>
        </w:drawing>
      </w:r>
      <w:r w:rsidRPr="00987D26">
        <w:rPr>
          <w:b/>
          <w:noProof/>
          <w:sz w:val="40"/>
          <w:u w:val="single" w:color="000000"/>
        </w:rPr>
        <w:lastRenderedPageBreak/>
        <w:drawing>
          <wp:inline distT="0" distB="0" distL="0" distR="0" wp14:anchorId="55C18D03" wp14:editId="48F9D75E">
            <wp:extent cx="5892800" cy="2808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2800" cy="2808605"/>
                    </a:xfrm>
                    <a:prstGeom prst="rect">
                      <a:avLst/>
                    </a:prstGeom>
                  </pic:spPr>
                </pic:pic>
              </a:graphicData>
            </a:graphic>
          </wp:inline>
        </w:drawing>
      </w:r>
      <w:r w:rsidRPr="00987D26">
        <w:rPr>
          <w:b/>
          <w:noProof/>
          <w:sz w:val="40"/>
          <w:u w:val="single" w:color="000000"/>
        </w:rPr>
        <w:drawing>
          <wp:inline distT="0" distB="0" distL="0" distR="0" wp14:anchorId="700D7DF5" wp14:editId="6AD763E8">
            <wp:extent cx="5892800" cy="2646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2800" cy="2646680"/>
                    </a:xfrm>
                    <a:prstGeom prst="rect">
                      <a:avLst/>
                    </a:prstGeom>
                  </pic:spPr>
                </pic:pic>
              </a:graphicData>
            </a:graphic>
          </wp:inline>
        </w:drawing>
      </w:r>
      <w:r w:rsidRPr="00987D26">
        <w:rPr>
          <w:b/>
          <w:noProof/>
          <w:sz w:val="40"/>
          <w:u w:val="single" w:color="000000"/>
        </w:rPr>
        <w:lastRenderedPageBreak/>
        <w:drawing>
          <wp:inline distT="0" distB="0" distL="0" distR="0" wp14:anchorId="7679BFD8" wp14:editId="3FCE834F">
            <wp:extent cx="5892800" cy="891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2800" cy="891540"/>
                    </a:xfrm>
                    <a:prstGeom prst="rect">
                      <a:avLst/>
                    </a:prstGeom>
                  </pic:spPr>
                </pic:pic>
              </a:graphicData>
            </a:graphic>
          </wp:inline>
        </w:drawing>
      </w:r>
      <w:r w:rsidRPr="00987D26">
        <w:rPr>
          <w:b/>
          <w:noProof/>
          <w:sz w:val="40"/>
          <w:u w:val="single" w:color="000000"/>
        </w:rPr>
        <w:drawing>
          <wp:inline distT="0" distB="0" distL="0" distR="0" wp14:anchorId="22F1C54B" wp14:editId="11877C3B">
            <wp:extent cx="5892800" cy="33318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2800" cy="3331845"/>
                    </a:xfrm>
                    <a:prstGeom prst="rect">
                      <a:avLst/>
                    </a:prstGeom>
                  </pic:spPr>
                </pic:pic>
              </a:graphicData>
            </a:graphic>
          </wp:inline>
        </w:drawing>
      </w:r>
      <w:r w:rsidRPr="00987D26">
        <w:rPr>
          <w:b/>
          <w:noProof/>
          <w:sz w:val="40"/>
          <w:u w:val="single" w:color="000000"/>
        </w:rPr>
        <w:lastRenderedPageBreak/>
        <w:drawing>
          <wp:inline distT="0" distB="0" distL="0" distR="0" wp14:anchorId="7A552F01" wp14:editId="3CD69F18">
            <wp:extent cx="5892800" cy="2754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2800" cy="2754630"/>
                    </a:xfrm>
                    <a:prstGeom prst="rect">
                      <a:avLst/>
                    </a:prstGeom>
                  </pic:spPr>
                </pic:pic>
              </a:graphicData>
            </a:graphic>
          </wp:inline>
        </w:drawing>
      </w:r>
      <w:r w:rsidRPr="00987D26">
        <w:rPr>
          <w:b/>
          <w:noProof/>
          <w:sz w:val="40"/>
          <w:u w:val="single" w:color="000000"/>
        </w:rPr>
        <w:drawing>
          <wp:inline distT="0" distB="0" distL="0" distR="0" wp14:anchorId="3F7C7763" wp14:editId="250B473F">
            <wp:extent cx="5892800" cy="1784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2800" cy="1784350"/>
                    </a:xfrm>
                    <a:prstGeom prst="rect">
                      <a:avLst/>
                    </a:prstGeom>
                  </pic:spPr>
                </pic:pic>
              </a:graphicData>
            </a:graphic>
          </wp:inline>
        </w:drawing>
      </w:r>
      <w:r w:rsidR="006146CB" w:rsidRPr="006146CB">
        <w:rPr>
          <w:b/>
          <w:noProof/>
          <w:sz w:val="40"/>
          <w:u w:val="single" w:color="000000"/>
        </w:rPr>
        <w:lastRenderedPageBreak/>
        <w:drawing>
          <wp:inline distT="0" distB="0" distL="0" distR="0" wp14:anchorId="1A154870" wp14:editId="6D850557">
            <wp:extent cx="5892800" cy="2921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2800" cy="2921635"/>
                    </a:xfrm>
                    <a:prstGeom prst="rect">
                      <a:avLst/>
                    </a:prstGeom>
                  </pic:spPr>
                </pic:pic>
              </a:graphicData>
            </a:graphic>
          </wp:inline>
        </w:drawing>
      </w:r>
      <w:r w:rsidR="006146CB" w:rsidRPr="006146CB">
        <w:rPr>
          <w:b/>
          <w:noProof/>
          <w:sz w:val="40"/>
          <w:u w:val="single" w:color="000000"/>
        </w:rPr>
        <w:drawing>
          <wp:inline distT="0" distB="0" distL="0" distR="0" wp14:anchorId="37655D28" wp14:editId="00B8F391">
            <wp:extent cx="5892800" cy="1709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92800" cy="1709420"/>
                    </a:xfrm>
                    <a:prstGeom prst="rect">
                      <a:avLst/>
                    </a:prstGeom>
                  </pic:spPr>
                </pic:pic>
              </a:graphicData>
            </a:graphic>
          </wp:inline>
        </w:drawing>
      </w:r>
      <w:r w:rsidR="006146CB" w:rsidRPr="006146CB">
        <w:rPr>
          <w:b/>
          <w:noProof/>
          <w:sz w:val="40"/>
          <w:u w:val="single" w:color="000000"/>
        </w:rPr>
        <w:lastRenderedPageBreak/>
        <w:drawing>
          <wp:inline distT="0" distB="0" distL="0" distR="0" wp14:anchorId="50193EF2" wp14:editId="7A134AFA">
            <wp:extent cx="5892800" cy="3950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2800" cy="3950970"/>
                    </a:xfrm>
                    <a:prstGeom prst="rect">
                      <a:avLst/>
                    </a:prstGeom>
                  </pic:spPr>
                </pic:pic>
              </a:graphicData>
            </a:graphic>
          </wp:inline>
        </w:drawing>
      </w:r>
      <w:r w:rsidR="006146CB" w:rsidRPr="006146CB">
        <w:rPr>
          <w:b/>
          <w:noProof/>
          <w:sz w:val="40"/>
          <w:u w:val="single" w:color="000000"/>
        </w:rPr>
        <w:lastRenderedPageBreak/>
        <w:drawing>
          <wp:inline distT="0" distB="0" distL="0" distR="0" wp14:anchorId="52649B95" wp14:editId="1395CE2E">
            <wp:extent cx="5892800" cy="284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2800" cy="2845435"/>
                    </a:xfrm>
                    <a:prstGeom prst="rect">
                      <a:avLst/>
                    </a:prstGeom>
                  </pic:spPr>
                </pic:pic>
              </a:graphicData>
            </a:graphic>
          </wp:inline>
        </w:drawing>
      </w:r>
      <w:r w:rsidR="006146CB" w:rsidRPr="006146CB">
        <w:rPr>
          <w:b/>
          <w:noProof/>
          <w:sz w:val="40"/>
          <w:u w:val="single" w:color="000000"/>
        </w:rPr>
        <w:drawing>
          <wp:inline distT="0" distB="0" distL="0" distR="0" wp14:anchorId="2F138B0B" wp14:editId="5CFAE767">
            <wp:extent cx="5892800" cy="1559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2800" cy="1559560"/>
                    </a:xfrm>
                    <a:prstGeom prst="rect">
                      <a:avLst/>
                    </a:prstGeom>
                  </pic:spPr>
                </pic:pic>
              </a:graphicData>
            </a:graphic>
          </wp:inline>
        </w:drawing>
      </w:r>
      <w:r w:rsidR="006146CB" w:rsidRPr="006146CB">
        <w:rPr>
          <w:b/>
          <w:noProof/>
          <w:sz w:val="40"/>
          <w:u w:val="single" w:color="000000"/>
        </w:rPr>
        <w:lastRenderedPageBreak/>
        <w:drawing>
          <wp:inline distT="0" distB="0" distL="0" distR="0" wp14:anchorId="658DAE45" wp14:editId="1D1F29EE">
            <wp:extent cx="5892800" cy="2944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2800" cy="2944495"/>
                    </a:xfrm>
                    <a:prstGeom prst="rect">
                      <a:avLst/>
                    </a:prstGeom>
                  </pic:spPr>
                </pic:pic>
              </a:graphicData>
            </a:graphic>
          </wp:inline>
        </w:drawing>
      </w:r>
      <w:r w:rsidR="008D4B29" w:rsidRPr="008D4B29">
        <w:rPr>
          <w:b/>
          <w:noProof/>
          <w:sz w:val="40"/>
          <w:u w:val="single" w:color="000000"/>
        </w:rPr>
        <w:drawing>
          <wp:inline distT="0" distB="0" distL="0" distR="0" wp14:anchorId="5522E828" wp14:editId="34685258">
            <wp:extent cx="5892800" cy="1565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2800" cy="1565275"/>
                    </a:xfrm>
                    <a:prstGeom prst="rect">
                      <a:avLst/>
                    </a:prstGeom>
                  </pic:spPr>
                </pic:pic>
              </a:graphicData>
            </a:graphic>
          </wp:inline>
        </w:drawing>
      </w:r>
      <w:r w:rsidR="00241DA3" w:rsidRPr="00241DA3">
        <w:rPr>
          <w:b/>
          <w:noProof/>
          <w:sz w:val="40"/>
          <w:u w:val="single" w:color="000000"/>
        </w:rPr>
        <w:drawing>
          <wp:inline distT="0" distB="0" distL="0" distR="0" wp14:anchorId="018B841E" wp14:editId="553B98DE">
            <wp:extent cx="5892800" cy="9690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969010"/>
                    </a:xfrm>
                    <a:prstGeom prst="rect">
                      <a:avLst/>
                    </a:prstGeom>
                  </pic:spPr>
                </pic:pic>
              </a:graphicData>
            </a:graphic>
          </wp:inline>
        </w:drawing>
      </w:r>
      <w:r w:rsidR="00241DA3" w:rsidRPr="00241DA3">
        <w:rPr>
          <w:b/>
          <w:noProof/>
          <w:sz w:val="40"/>
          <w:u w:val="single" w:color="000000"/>
        </w:rPr>
        <w:lastRenderedPageBreak/>
        <w:drawing>
          <wp:inline distT="0" distB="0" distL="0" distR="0" wp14:anchorId="57EA2B8B" wp14:editId="5E273824">
            <wp:extent cx="5892800" cy="3019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2800" cy="3019425"/>
                    </a:xfrm>
                    <a:prstGeom prst="rect">
                      <a:avLst/>
                    </a:prstGeom>
                  </pic:spPr>
                </pic:pic>
              </a:graphicData>
            </a:graphic>
          </wp:inline>
        </w:drawing>
      </w:r>
      <w:r w:rsidR="00241DA3" w:rsidRPr="00241DA3">
        <w:rPr>
          <w:b/>
          <w:noProof/>
          <w:sz w:val="40"/>
          <w:u w:val="single" w:color="000000"/>
        </w:rPr>
        <w:lastRenderedPageBreak/>
        <w:drawing>
          <wp:inline distT="0" distB="0" distL="0" distR="0" wp14:anchorId="798C2564" wp14:editId="598073CB">
            <wp:extent cx="5892800" cy="3019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92800" cy="3019425"/>
                    </a:xfrm>
                    <a:prstGeom prst="rect">
                      <a:avLst/>
                    </a:prstGeom>
                  </pic:spPr>
                </pic:pic>
              </a:graphicData>
            </a:graphic>
          </wp:inline>
        </w:drawing>
      </w:r>
      <w:r w:rsidR="00241DA3" w:rsidRPr="00241DA3">
        <w:rPr>
          <w:b/>
          <w:noProof/>
          <w:sz w:val="40"/>
          <w:u w:val="single" w:color="000000"/>
        </w:rPr>
        <w:drawing>
          <wp:inline distT="0" distB="0" distL="0" distR="0" wp14:anchorId="0AC2D842" wp14:editId="7103BF9C">
            <wp:extent cx="5892800"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92800" cy="2752090"/>
                    </a:xfrm>
                    <a:prstGeom prst="rect">
                      <a:avLst/>
                    </a:prstGeom>
                  </pic:spPr>
                </pic:pic>
              </a:graphicData>
            </a:graphic>
          </wp:inline>
        </w:drawing>
      </w:r>
      <w:r w:rsidR="00241DA3" w:rsidRPr="00241DA3">
        <w:rPr>
          <w:b/>
          <w:noProof/>
          <w:sz w:val="40"/>
          <w:u w:val="single" w:color="000000"/>
        </w:rPr>
        <w:lastRenderedPageBreak/>
        <w:drawing>
          <wp:inline distT="0" distB="0" distL="0" distR="0" wp14:anchorId="3B869D11" wp14:editId="7FF97DC6">
            <wp:extent cx="5892800" cy="2728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92800" cy="2728595"/>
                    </a:xfrm>
                    <a:prstGeom prst="rect">
                      <a:avLst/>
                    </a:prstGeom>
                  </pic:spPr>
                </pic:pic>
              </a:graphicData>
            </a:graphic>
          </wp:inline>
        </w:drawing>
      </w:r>
      <w:r w:rsidR="0018091A" w:rsidRPr="0018091A">
        <w:rPr>
          <w:b/>
          <w:noProof/>
          <w:sz w:val="40"/>
          <w:u w:val="single" w:color="000000"/>
        </w:rPr>
        <w:drawing>
          <wp:inline distT="0" distB="0" distL="0" distR="0" wp14:anchorId="5BFEE85D" wp14:editId="3BEB8BCD">
            <wp:extent cx="5892800" cy="274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2800" cy="2749550"/>
                    </a:xfrm>
                    <a:prstGeom prst="rect">
                      <a:avLst/>
                    </a:prstGeom>
                  </pic:spPr>
                </pic:pic>
              </a:graphicData>
            </a:graphic>
          </wp:inline>
        </w:drawing>
      </w:r>
      <w:r w:rsidR="0018091A" w:rsidRPr="0018091A">
        <w:rPr>
          <w:b/>
          <w:noProof/>
          <w:sz w:val="40"/>
          <w:u w:val="single" w:color="000000"/>
        </w:rPr>
        <w:lastRenderedPageBreak/>
        <w:drawing>
          <wp:inline distT="0" distB="0" distL="0" distR="0" wp14:anchorId="6E887C5D" wp14:editId="7FA73FD8">
            <wp:extent cx="5892800" cy="1055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2800" cy="1055370"/>
                    </a:xfrm>
                    <a:prstGeom prst="rect">
                      <a:avLst/>
                    </a:prstGeom>
                  </pic:spPr>
                </pic:pic>
              </a:graphicData>
            </a:graphic>
          </wp:inline>
        </w:drawing>
      </w:r>
      <w:r w:rsidR="00D028C5" w:rsidRPr="00D028C5">
        <w:rPr>
          <w:b/>
          <w:noProof/>
          <w:sz w:val="40"/>
          <w:u w:val="single" w:color="000000"/>
        </w:rPr>
        <w:drawing>
          <wp:inline distT="0" distB="0" distL="0" distR="0" wp14:anchorId="07AB7EE8" wp14:editId="14EC64E4">
            <wp:extent cx="5892800" cy="2969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2800" cy="2969260"/>
                    </a:xfrm>
                    <a:prstGeom prst="rect">
                      <a:avLst/>
                    </a:prstGeom>
                  </pic:spPr>
                </pic:pic>
              </a:graphicData>
            </a:graphic>
          </wp:inline>
        </w:drawing>
      </w:r>
      <w:r w:rsidR="00D028C5" w:rsidRPr="00D028C5">
        <w:rPr>
          <w:b/>
          <w:noProof/>
          <w:sz w:val="40"/>
          <w:u w:val="single" w:color="000000"/>
        </w:rPr>
        <w:lastRenderedPageBreak/>
        <w:drawing>
          <wp:inline distT="0" distB="0" distL="0" distR="0" wp14:anchorId="6A811D7E" wp14:editId="14A6E718">
            <wp:extent cx="5892800" cy="2742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2800" cy="2742565"/>
                    </a:xfrm>
                    <a:prstGeom prst="rect">
                      <a:avLst/>
                    </a:prstGeom>
                  </pic:spPr>
                </pic:pic>
              </a:graphicData>
            </a:graphic>
          </wp:inline>
        </w:drawing>
      </w:r>
      <w:r w:rsidR="00D028C5" w:rsidRPr="00D028C5">
        <w:rPr>
          <w:b/>
          <w:noProof/>
          <w:sz w:val="40"/>
          <w:u w:val="single" w:color="000000"/>
        </w:rPr>
        <w:drawing>
          <wp:inline distT="0" distB="0" distL="0" distR="0" wp14:anchorId="1622D463" wp14:editId="40CF8134">
            <wp:extent cx="5892800" cy="1158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2800" cy="1158875"/>
                    </a:xfrm>
                    <a:prstGeom prst="rect">
                      <a:avLst/>
                    </a:prstGeom>
                  </pic:spPr>
                </pic:pic>
              </a:graphicData>
            </a:graphic>
          </wp:inline>
        </w:drawing>
      </w:r>
      <w:r w:rsidR="008D4B29" w:rsidRPr="008D4B29">
        <w:rPr>
          <w:b/>
          <w:noProof/>
          <w:sz w:val="40"/>
          <w:u w:val="single" w:color="000000"/>
        </w:rPr>
        <w:lastRenderedPageBreak/>
        <w:drawing>
          <wp:inline distT="0" distB="0" distL="0" distR="0" wp14:anchorId="22EDD7D1" wp14:editId="2FFB7573">
            <wp:extent cx="5892800" cy="39725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2800" cy="3972560"/>
                    </a:xfrm>
                    <a:prstGeom prst="rect">
                      <a:avLst/>
                    </a:prstGeom>
                  </pic:spPr>
                </pic:pic>
              </a:graphicData>
            </a:graphic>
          </wp:inline>
        </w:drawing>
      </w:r>
      <w:r w:rsidR="008D4B29" w:rsidRPr="008D4B29">
        <w:rPr>
          <w:b/>
          <w:noProof/>
          <w:sz w:val="40"/>
          <w:u w:val="single" w:color="000000"/>
        </w:rPr>
        <w:lastRenderedPageBreak/>
        <w:drawing>
          <wp:inline distT="0" distB="0" distL="0" distR="0" wp14:anchorId="32ECF07C" wp14:editId="4BF1E5DE">
            <wp:extent cx="5892800" cy="2813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2800" cy="2813050"/>
                    </a:xfrm>
                    <a:prstGeom prst="rect">
                      <a:avLst/>
                    </a:prstGeom>
                  </pic:spPr>
                </pic:pic>
              </a:graphicData>
            </a:graphic>
          </wp:inline>
        </w:drawing>
      </w:r>
      <w:r w:rsidR="008D4B29" w:rsidRPr="008D4B29">
        <w:rPr>
          <w:b/>
          <w:noProof/>
          <w:sz w:val="40"/>
          <w:u w:val="single" w:color="000000"/>
        </w:rPr>
        <w:drawing>
          <wp:inline distT="0" distB="0" distL="0" distR="0" wp14:anchorId="722FE523" wp14:editId="24362246">
            <wp:extent cx="5892800" cy="1875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2800" cy="1875155"/>
                    </a:xfrm>
                    <a:prstGeom prst="rect">
                      <a:avLst/>
                    </a:prstGeom>
                  </pic:spPr>
                </pic:pic>
              </a:graphicData>
            </a:graphic>
          </wp:inline>
        </w:drawing>
      </w:r>
      <w:r w:rsidR="008D4B29" w:rsidRPr="008D4B29">
        <w:rPr>
          <w:b/>
          <w:noProof/>
          <w:sz w:val="40"/>
          <w:u w:val="single" w:color="000000"/>
        </w:rPr>
        <w:lastRenderedPageBreak/>
        <w:drawing>
          <wp:inline distT="0" distB="0" distL="0" distR="0" wp14:anchorId="2257D2B0" wp14:editId="4DB20B43">
            <wp:extent cx="5892800" cy="280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92800" cy="2806700"/>
                    </a:xfrm>
                    <a:prstGeom prst="rect">
                      <a:avLst/>
                    </a:prstGeom>
                  </pic:spPr>
                </pic:pic>
              </a:graphicData>
            </a:graphic>
          </wp:inline>
        </w:drawing>
      </w:r>
      <w:r w:rsidR="00AA2A12" w:rsidRPr="00AA2A12">
        <w:rPr>
          <w:b/>
          <w:noProof/>
          <w:sz w:val="40"/>
          <w:u w:val="single" w:color="000000"/>
        </w:rPr>
        <w:drawing>
          <wp:inline distT="0" distB="0" distL="0" distR="0" wp14:anchorId="3828ECF7" wp14:editId="1AF34B74">
            <wp:extent cx="5892800" cy="2443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2800" cy="2443480"/>
                    </a:xfrm>
                    <a:prstGeom prst="rect">
                      <a:avLst/>
                    </a:prstGeom>
                  </pic:spPr>
                </pic:pic>
              </a:graphicData>
            </a:graphic>
          </wp:inline>
        </w:drawing>
      </w:r>
      <w:r w:rsidR="00AA2A12" w:rsidRPr="00AA2A12">
        <w:rPr>
          <w:b/>
          <w:noProof/>
          <w:sz w:val="40"/>
          <w:u w:val="single" w:color="000000"/>
        </w:rPr>
        <w:lastRenderedPageBreak/>
        <w:drawing>
          <wp:inline distT="0" distB="0" distL="0" distR="0" wp14:anchorId="1CFD8F26" wp14:editId="02B9C206">
            <wp:extent cx="5892800" cy="962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2800" cy="962025"/>
                    </a:xfrm>
                    <a:prstGeom prst="rect">
                      <a:avLst/>
                    </a:prstGeom>
                  </pic:spPr>
                </pic:pic>
              </a:graphicData>
            </a:graphic>
          </wp:inline>
        </w:drawing>
      </w:r>
      <w:r w:rsidR="00AA2A12" w:rsidRPr="00AA2A12">
        <w:rPr>
          <w:b/>
          <w:noProof/>
          <w:sz w:val="40"/>
          <w:u w:val="single" w:color="000000"/>
        </w:rPr>
        <w:drawing>
          <wp:inline distT="0" distB="0" distL="0" distR="0" wp14:anchorId="08206337" wp14:editId="22279B4A">
            <wp:extent cx="5892800" cy="29698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92800" cy="2969895"/>
                    </a:xfrm>
                    <a:prstGeom prst="rect">
                      <a:avLst/>
                    </a:prstGeom>
                  </pic:spPr>
                </pic:pic>
              </a:graphicData>
            </a:graphic>
          </wp:inline>
        </w:drawing>
      </w:r>
      <w:r w:rsidR="00AA2A12" w:rsidRPr="00AA2A12">
        <w:rPr>
          <w:b/>
          <w:noProof/>
          <w:sz w:val="40"/>
          <w:u w:val="single" w:color="000000"/>
        </w:rPr>
        <w:lastRenderedPageBreak/>
        <w:drawing>
          <wp:inline distT="0" distB="0" distL="0" distR="0" wp14:anchorId="3AE400FD" wp14:editId="545B61B9">
            <wp:extent cx="5892800" cy="2987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2800" cy="2987040"/>
                    </a:xfrm>
                    <a:prstGeom prst="rect">
                      <a:avLst/>
                    </a:prstGeom>
                  </pic:spPr>
                </pic:pic>
              </a:graphicData>
            </a:graphic>
          </wp:inline>
        </w:drawing>
      </w:r>
      <w:r w:rsidR="007A76FF" w:rsidRPr="007A76FF">
        <w:rPr>
          <w:b/>
          <w:noProof/>
          <w:sz w:val="40"/>
          <w:u w:val="single" w:color="000000"/>
        </w:rPr>
        <w:drawing>
          <wp:inline distT="0" distB="0" distL="0" distR="0" wp14:anchorId="2A78D554" wp14:editId="7266311F">
            <wp:extent cx="5892800" cy="28009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2800" cy="2800985"/>
                    </a:xfrm>
                    <a:prstGeom prst="rect">
                      <a:avLst/>
                    </a:prstGeom>
                  </pic:spPr>
                </pic:pic>
              </a:graphicData>
            </a:graphic>
          </wp:inline>
        </w:drawing>
      </w:r>
      <w:r w:rsidR="007A76FF" w:rsidRPr="007A76FF">
        <w:rPr>
          <w:b/>
          <w:noProof/>
          <w:sz w:val="40"/>
          <w:u w:val="single" w:color="000000"/>
        </w:rPr>
        <w:lastRenderedPageBreak/>
        <w:drawing>
          <wp:inline distT="0" distB="0" distL="0" distR="0" wp14:anchorId="36549983" wp14:editId="79C6C363">
            <wp:extent cx="5892800" cy="28016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2800" cy="2801620"/>
                    </a:xfrm>
                    <a:prstGeom prst="rect">
                      <a:avLst/>
                    </a:prstGeom>
                  </pic:spPr>
                </pic:pic>
              </a:graphicData>
            </a:graphic>
          </wp:inline>
        </w:drawing>
      </w:r>
      <w:r w:rsidR="007A76FF" w:rsidRPr="007A76FF">
        <w:rPr>
          <w:b/>
          <w:noProof/>
          <w:sz w:val="40"/>
          <w:u w:val="single" w:color="000000"/>
        </w:rPr>
        <w:drawing>
          <wp:inline distT="0" distB="0" distL="0" distR="0" wp14:anchorId="4B9AADAB" wp14:editId="3E31A5E8">
            <wp:extent cx="5892800" cy="2856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2800" cy="2856230"/>
                    </a:xfrm>
                    <a:prstGeom prst="rect">
                      <a:avLst/>
                    </a:prstGeom>
                  </pic:spPr>
                </pic:pic>
              </a:graphicData>
            </a:graphic>
          </wp:inline>
        </w:drawing>
      </w:r>
      <w:r w:rsidR="007A76FF" w:rsidRPr="007A76FF">
        <w:rPr>
          <w:b/>
          <w:noProof/>
          <w:sz w:val="40"/>
          <w:u w:val="single" w:color="000000"/>
        </w:rPr>
        <w:lastRenderedPageBreak/>
        <w:drawing>
          <wp:inline distT="0" distB="0" distL="0" distR="0" wp14:anchorId="16F89288" wp14:editId="206D0740">
            <wp:extent cx="5892800" cy="2458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2800" cy="2458085"/>
                    </a:xfrm>
                    <a:prstGeom prst="rect">
                      <a:avLst/>
                    </a:prstGeom>
                  </pic:spPr>
                </pic:pic>
              </a:graphicData>
            </a:graphic>
          </wp:inline>
        </w:drawing>
      </w:r>
      <w:r w:rsidR="00EE7456" w:rsidRPr="00EE7456">
        <w:rPr>
          <w:b/>
          <w:noProof/>
          <w:sz w:val="40"/>
          <w:u w:val="single" w:color="000000"/>
        </w:rPr>
        <w:drawing>
          <wp:inline distT="0" distB="0" distL="0" distR="0" wp14:anchorId="53EAC3F8" wp14:editId="6A905D5D">
            <wp:extent cx="5892800" cy="2911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2800" cy="2911475"/>
                    </a:xfrm>
                    <a:prstGeom prst="rect">
                      <a:avLst/>
                    </a:prstGeom>
                  </pic:spPr>
                </pic:pic>
              </a:graphicData>
            </a:graphic>
          </wp:inline>
        </w:drawing>
      </w:r>
      <w:r w:rsidR="00EE7456" w:rsidRPr="00EE7456">
        <w:rPr>
          <w:b/>
          <w:noProof/>
          <w:sz w:val="40"/>
          <w:u w:val="single" w:color="000000"/>
        </w:rPr>
        <w:lastRenderedPageBreak/>
        <w:drawing>
          <wp:inline distT="0" distB="0" distL="0" distR="0" wp14:anchorId="593589CE" wp14:editId="163B730B">
            <wp:extent cx="5892800" cy="20516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2800" cy="2051685"/>
                    </a:xfrm>
                    <a:prstGeom prst="rect">
                      <a:avLst/>
                    </a:prstGeom>
                  </pic:spPr>
                </pic:pic>
              </a:graphicData>
            </a:graphic>
          </wp:inline>
        </w:drawing>
      </w:r>
      <w:r w:rsidR="00EE7456" w:rsidRPr="00EE7456">
        <w:rPr>
          <w:b/>
          <w:noProof/>
          <w:sz w:val="40"/>
          <w:u w:val="single" w:color="000000"/>
        </w:rPr>
        <w:drawing>
          <wp:inline distT="0" distB="0" distL="0" distR="0" wp14:anchorId="7C47F550" wp14:editId="3B21A033">
            <wp:extent cx="5892800" cy="23012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2800" cy="2301240"/>
                    </a:xfrm>
                    <a:prstGeom prst="rect">
                      <a:avLst/>
                    </a:prstGeom>
                  </pic:spPr>
                </pic:pic>
              </a:graphicData>
            </a:graphic>
          </wp:inline>
        </w:drawing>
      </w:r>
      <w:r w:rsidR="00EE7456" w:rsidRPr="00EE7456">
        <w:rPr>
          <w:b/>
          <w:noProof/>
          <w:sz w:val="40"/>
          <w:u w:val="single" w:color="000000"/>
        </w:rPr>
        <w:drawing>
          <wp:inline distT="0" distB="0" distL="0" distR="0" wp14:anchorId="3F916B4E" wp14:editId="52AE8A87">
            <wp:extent cx="5892800" cy="1087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2800" cy="1087120"/>
                    </a:xfrm>
                    <a:prstGeom prst="rect">
                      <a:avLst/>
                    </a:prstGeom>
                  </pic:spPr>
                </pic:pic>
              </a:graphicData>
            </a:graphic>
          </wp:inline>
        </w:drawing>
      </w:r>
      <w:r w:rsidR="00AA3BEE" w:rsidRPr="00AA3BEE">
        <w:rPr>
          <w:b/>
          <w:noProof/>
          <w:sz w:val="40"/>
          <w:u w:val="single" w:color="000000"/>
        </w:rPr>
        <w:lastRenderedPageBreak/>
        <w:drawing>
          <wp:inline distT="0" distB="0" distL="0" distR="0" wp14:anchorId="650C731A" wp14:editId="629CD14B">
            <wp:extent cx="5892800" cy="4469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92800" cy="4469765"/>
                    </a:xfrm>
                    <a:prstGeom prst="rect">
                      <a:avLst/>
                    </a:prstGeom>
                  </pic:spPr>
                </pic:pic>
              </a:graphicData>
            </a:graphic>
          </wp:inline>
        </w:drawing>
      </w:r>
      <w:r w:rsidR="00AA3BEE" w:rsidRPr="00AA3BEE">
        <w:rPr>
          <w:b/>
          <w:noProof/>
          <w:sz w:val="40"/>
          <w:u w:val="single" w:color="000000"/>
        </w:rPr>
        <w:lastRenderedPageBreak/>
        <w:drawing>
          <wp:inline distT="0" distB="0" distL="0" distR="0" wp14:anchorId="2EFF75CA" wp14:editId="7723188B">
            <wp:extent cx="5892800" cy="2941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92800" cy="2941955"/>
                    </a:xfrm>
                    <a:prstGeom prst="rect">
                      <a:avLst/>
                    </a:prstGeom>
                  </pic:spPr>
                </pic:pic>
              </a:graphicData>
            </a:graphic>
          </wp:inline>
        </w:drawing>
      </w:r>
      <w:r w:rsidR="00AA3BEE" w:rsidRPr="00AA3BEE">
        <w:rPr>
          <w:b/>
          <w:noProof/>
          <w:sz w:val="40"/>
          <w:u w:val="single" w:color="000000"/>
        </w:rPr>
        <w:drawing>
          <wp:inline distT="0" distB="0" distL="0" distR="0" wp14:anchorId="58969770" wp14:editId="0C020817">
            <wp:extent cx="5892800" cy="2367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2800" cy="2367915"/>
                    </a:xfrm>
                    <a:prstGeom prst="rect">
                      <a:avLst/>
                    </a:prstGeom>
                  </pic:spPr>
                </pic:pic>
              </a:graphicData>
            </a:graphic>
          </wp:inline>
        </w:drawing>
      </w:r>
      <w:r w:rsidR="00AA3BEE" w:rsidRPr="00AA3BEE">
        <w:rPr>
          <w:b/>
          <w:noProof/>
          <w:sz w:val="40"/>
          <w:u w:val="single" w:color="000000"/>
        </w:rPr>
        <w:lastRenderedPageBreak/>
        <w:drawing>
          <wp:inline distT="0" distB="0" distL="0" distR="0" wp14:anchorId="2580F9B1" wp14:editId="4916274B">
            <wp:extent cx="5892800" cy="28333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2800" cy="2833370"/>
                    </a:xfrm>
                    <a:prstGeom prst="rect">
                      <a:avLst/>
                    </a:prstGeom>
                  </pic:spPr>
                </pic:pic>
              </a:graphicData>
            </a:graphic>
          </wp:inline>
        </w:drawing>
      </w:r>
      <w:r w:rsidR="00AA3BEE" w:rsidRPr="00AA3BEE">
        <w:rPr>
          <w:b/>
          <w:noProof/>
          <w:sz w:val="40"/>
          <w:u w:val="single" w:color="000000"/>
        </w:rPr>
        <w:drawing>
          <wp:inline distT="0" distB="0" distL="0" distR="0" wp14:anchorId="5F18EDED" wp14:editId="6449A28B">
            <wp:extent cx="5892800" cy="1410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2800" cy="1410335"/>
                    </a:xfrm>
                    <a:prstGeom prst="rect">
                      <a:avLst/>
                    </a:prstGeom>
                  </pic:spPr>
                </pic:pic>
              </a:graphicData>
            </a:graphic>
          </wp:inline>
        </w:drawing>
      </w:r>
      <w:r w:rsidR="00FD44AE" w:rsidRPr="00FD44AE">
        <w:rPr>
          <w:b/>
          <w:noProof/>
          <w:sz w:val="40"/>
          <w:u w:val="single" w:color="000000"/>
        </w:rPr>
        <w:lastRenderedPageBreak/>
        <w:drawing>
          <wp:inline distT="0" distB="0" distL="0" distR="0" wp14:anchorId="5F32B96C" wp14:editId="2909F9C5">
            <wp:extent cx="5892800" cy="22580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2800" cy="2258060"/>
                    </a:xfrm>
                    <a:prstGeom prst="rect">
                      <a:avLst/>
                    </a:prstGeom>
                  </pic:spPr>
                </pic:pic>
              </a:graphicData>
            </a:graphic>
          </wp:inline>
        </w:drawing>
      </w:r>
      <w:r w:rsidR="00FD44AE" w:rsidRPr="00FD44AE">
        <w:rPr>
          <w:b/>
          <w:noProof/>
          <w:sz w:val="40"/>
          <w:u w:val="single" w:color="000000"/>
        </w:rPr>
        <w:drawing>
          <wp:inline distT="0" distB="0" distL="0" distR="0" wp14:anchorId="7FFC285C" wp14:editId="601716AF">
            <wp:extent cx="5892800" cy="2808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2800" cy="2808605"/>
                    </a:xfrm>
                    <a:prstGeom prst="rect">
                      <a:avLst/>
                    </a:prstGeom>
                  </pic:spPr>
                </pic:pic>
              </a:graphicData>
            </a:graphic>
          </wp:inline>
        </w:drawing>
      </w:r>
      <w:r w:rsidR="00FD44AE" w:rsidRPr="00FD44AE">
        <w:rPr>
          <w:b/>
          <w:noProof/>
          <w:sz w:val="40"/>
          <w:u w:val="single" w:color="000000"/>
        </w:rPr>
        <w:lastRenderedPageBreak/>
        <w:drawing>
          <wp:inline distT="0" distB="0" distL="0" distR="0" wp14:anchorId="01D1DF7E" wp14:editId="4D8CC418">
            <wp:extent cx="5892800" cy="24726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92800" cy="2472690"/>
                    </a:xfrm>
                    <a:prstGeom prst="rect">
                      <a:avLst/>
                    </a:prstGeom>
                  </pic:spPr>
                </pic:pic>
              </a:graphicData>
            </a:graphic>
          </wp:inline>
        </w:drawing>
      </w:r>
      <w:r w:rsidR="00FD44AE" w:rsidRPr="00FD44AE">
        <w:rPr>
          <w:b/>
          <w:noProof/>
          <w:sz w:val="40"/>
          <w:u w:val="single" w:color="000000"/>
        </w:rPr>
        <w:drawing>
          <wp:inline distT="0" distB="0" distL="0" distR="0" wp14:anchorId="1A682482" wp14:editId="59F6DB00">
            <wp:extent cx="5892800" cy="1487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2800" cy="1487170"/>
                    </a:xfrm>
                    <a:prstGeom prst="rect">
                      <a:avLst/>
                    </a:prstGeom>
                  </pic:spPr>
                </pic:pic>
              </a:graphicData>
            </a:graphic>
          </wp:inline>
        </w:drawing>
      </w:r>
      <w:r w:rsidR="00FD44AE" w:rsidRPr="00FD44AE">
        <w:rPr>
          <w:b/>
          <w:noProof/>
          <w:sz w:val="40"/>
          <w:u w:val="single" w:color="000000"/>
        </w:rPr>
        <w:drawing>
          <wp:inline distT="0" distB="0" distL="0" distR="0" wp14:anchorId="0B4090B8" wp14:editId="1164CF77">
            <wp:extent cx="5892800" cy="10433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2800" cy="1043305"/>
                    </a:xfrm>
                    <a:prstGeom prst="rect">
                      <a:avLst/>
                    </a:prstGeom>
                  </pic:spPr>
                </pic:pic>
              </a:graphicData>
            </a:graphic>
          </wp:inline>
        </w:drawing>
      </w:r>
      <w:r w:rsidR="0000098E" w:rsidRPr="0000098E">
        <w:rPr>
          <w:b/>
          <w:sz w:val="40"/>
          <w:u w:val="single" w:color="000000"/>
        </w:rPr>
        <w:lastRenderedPageBreak/>
        <w:drawing>
          <wp:inline distT="0" distB="0" distL="0" distR="0" wp14:anchorId="254A82FB" wp14:editId="79C0837F">
            <wp:extent cx="5892800" cy="244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2800" cy="2447925"/>
                    </a:xfrm>
                    <a:prstGeom prst="rect">
                      <a:avLst/>
                    </a:prstGeom>
                  </pic:spPr>
                </pic:pic>
              </a:graphicData>
            </a:graphic>
          </wp:inline>
        </w:drawing>
      </w:r>
      <w:r w:rsidR="0000098E" w:rsidRPr="0000098E">
        <w:rPr>
          <w:b/>
          <w:sz w:val="40"/>
          <w:u w:val="single" w:color="000000"/>
        </w:rPr>
        <w:drawing>
          <wp:inline distT="0" distB="0" distL="0" distR="0" wp14:anchorId="4E831F5A" wp14:editId="60AC1A01">
            <wp:extent cx="5892800" cy="909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2800" cy="909955"/>
                    </a:xfrm>
                    <a:prstGeom prst="rect">
                      <a:avLst/>
                    </a:prstGeom>
                  </pic:spPr>
                </pic:pic>
              </a:graphicData>
            </a:graphic>
          </wp:inline>
        </w:drawing>
      </w:r>
      <w:r w:rsidR="0000098E" w:rsidRPr="0000098E">
        <w:rPr>
          <w:b/>
          <w:sz w:val="40"/>
          <w:u w:val="single" w:color="000000"/>
        </w:rPr>
        <w:lastRenderedPageBreak/>
        <w:drawing>
          <wp:inline distT="0" distB="0" distL="0" distR="0" wp14:anchorId="23724D48" wp14:editId="3965B969">
            <wp:extent cx="5892800" cy="2863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92800" cy="2863215"/>
                    </a:xfrm>
                    <a:prstGeom prst="rect">
                      <a:avLst/>
                    </a:prstGeom>
                  </pic:spPr>
                </pic:pic>
              </a:graphicData>
            </a:graphic>
          </wp:inline>
        </w:drawing>
      </w:r>
      <w:r w:rsidR="0000098E" w:rsidRPr="0000098E">
        <w:rPr>
          <w:b/>
          <w:sz w:val="40"/>
          <w:u w:val="single" w:color="000000"/>
        </w:rPr>
        <w:drawing>
          <wp:inline distT="0" distB="0" distL="0" distR="0" wp14:anchorId="513A0CDC" wp14:editId="7D3E6286">
            <wp:extent cx="5892800" cy="24739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92800" cy="2473960"/>
                    </a:xfrm>
                    <a:prstGeom prst="rect">
                      <a:avLst/>
                    </a:prstGeom>
                  </pic:spPr>
                </pic:pic>
              </a:graphicData>
            </a:graphic>
          </wp:inline>
        </w:drawing>
      </w:r>
      <w:r w:rsidR="0000098E" w:rsidRPr="0000098E">
        <w:rPr>
          <w:b/>
          <w:sz w:val="40"/>
          <w:u w:val="single" w:color="000000"/>
        </w:rPr>
        <w:lastRenderedPageBreak/>
        <w:drawing>
          <wp:inline distT="0" distB="0" distL="0" distR="0" wp14:anchorId="6C6A2430" wp14:editId="51624592">
            <wp:extent cx="5892800" cy="18656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92800" cy="1865630"/>
                    </a:xfrm>
                    <a:prstGeom prst="rect">
                      <a:avLst/>
                    </a:prstGeom>
                  </pic:spPr>
                </pic:pic>
              </a:graphicData>
            </a:graphic>
          </wp:inline>
        </w:drawing>
      </w:r>
      <w:r w:rsidR="0000098E" w:rsidRPr="0000098E">
        <w:rPr>
          <w:b/>
          <w:sz w:val="40"/>
          <w:u w:val="single" w:color="000000"/>
        </w:rPr>
        <w:drawing>
          <wp:inline distT="0" distB="0" distL="0" distR="0" wp14:anchorId="2020286B" wp14:editId="7B0C12D9">
            <wp:extent cx="5892800" cy="2346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2800" cy="2346960"/>
                    </a:xfrm>
                    <a:prstGeom prst="rect">
                      <a:avLst/>
                    </a:prstGeom>
                  </pic:spPr>
                </pic:pic>
              </a:graphicData>
            </a:graphic>
          </wp:inline>
        </w:drawing>
      </w:r>
      <w:r w:rsidR="00D87FED" w:rsidRPr="00D87FED">
        <w:rPr>
          <w:b/>
          <w:sz w:val="40"/>
          <w:u w:val="single" w:color="000000"/>
        </w:rPr>
        <w:lastRenderedPageBreak/>
        <w:drawing>
          <wp:inline distT="0" distB="0" distL="0" distR="0" wp14:anchorId="1F90AE1D" wp14:editId="46517AD2">
            <wp:extent cx="5892800" cy="2856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2800" cy="2856230"/>
                    </a:xfrm>
                    <a:prstGeom prst="rect">
                      <a:avLst/>
                    </a:prstGeom>
                  </pic:spPr>
                </pic:pic>
              </a:graphicData>
            </a:graphic>
          </wp:inline>
        </w:drawing>
      </w:r>
      <w:r w:rsidR="00D87FED" w:rsidRPr="00D87FED">
        <w:rPr>
          <w:b/>
          <w:sz w:val="40"/>
          <w:u w:val="single" w:color="000000"/>
        </w:rPr>
        <w:drawing>
          <wp:inline distT="0" distB="0" distL="0" distR="0" wp14:anchorId="34106494" wp14:editId="7A258064">
            <wp:extent cx="5892800" cy="1285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2800" cy="1285240"/>
                    </a:xfrm>
                    <a:prstGeom prst="rect">
                      <a:avLst/>
                    </a:prstGeom>
                  </pic:spPr>
                </pic:pic>
              </a:graphicData>
            </a:graphic>
          </wp:inline>
        </w:drawing>
      </w:r>
      <w:r w:rsidR="00D87FED" w:rsidRPr="00D87FED">
        <w:rPr>
          <w:b/>
          <w:sz w:val="40"/>
          <w:u w:val="single" w:color="000000"/>
        </w:rPr>
        <w:drawing>
          <wp:inline distT="0" distB="0" distL="0" distR="0" wp14:anchorId="269E4999" wp14:editId="69B39803">
            <wp:extent cx="5892800" cy="1108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92800" cy="1108075"/>
                    </a:xfrm>
                    <a:prstGeom prst="rect">
                      <a:avLst/>
                    </a:prstGeom>
                  </pic:spPr>
                </pic:pic>
              </a:graphicData>
            </a:graphic>
          </wp:inline>
        </w:drawing>
      </w:r>
      <w:r w:rsidR="00D87FED" w:rsidRPr="00D87FED">
        <w:rPr>
          <w:b/>
          <w:sz w:val="40"/>
          <w:u w:val="single" w:color="000000"/>
        </w:rPr>
        <w:lastRenderedPageBreak/>
        <w:drawing>
          <wp:inline distT="0" distB="0" distL="0" distR="0" wp14:anchorId="24395B12" wp14:editId="0DB7699B">
            <wp:extent cx="5892800" cy="3032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92800" cy="3032125"/>
                    </a:xfrm>
                    <a:prstGeom prst="rect">
                      <a:avLst/>
                    </a:prstGeom>
                  </pic:spPr>
                </pic:pic>
              </a:graphicData>
            </a:graphic>
          </wp:inline>
        </w:drawing>
      </w:r>
      <w:r w:rsidR="000C123B" w:rsidRPr="000C123B">
        <w:rPr>
          <w:b/>
          <w:sz w:val="40"/>
          <w:u w:val="single" w:color="000000"/>
        </w:rPr>
        <w:drawing>
          <wp:inline distT="0" distB="0" distL="0" distR="0" wp14:anchorId="3C734100" wp14:editId="63BD9E18">
            <wp:extent cx="5892800" cy="2399030"/>
            <wp:effectExtent l="0" t="0" r="0" b="127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92800" cy="2399030"/>
                    </a:xfrm>
                    <a:prstGeom prst="rect">
                      <a:avLst/>
                    </a:prstGeom>
                  </pic:spPr>
                </pic:pic>
              </a:graphicData>
            </a:graphic>
          </wp:inline>
        </w:drawing>
      </w:r>
      <w:r w:rsidR="000C123B" w:rsidRPr="000C123B">
        <w:rPr>
          <w:b/>
          <w:sz w:val="40"/>
          <w:u w:val="single" w:color="000000"/>
        </w:rPr>
        <w:lastRenderedPageBreak/>
        <w:drawing>
          <wp:inline distT="0" distB="0" distL="0" distR="0" wp14:anchorId="5572DDF6" wp14:editId="1F30B0DC">
            <wp:extent cx="5892800" cy="143129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92800" cy="1431290"/>
                    </a:xfrm>
                    <a:prstGeom prst="rect">
                      <a:avLst/>
                    </a:prstGeom>
                  </pic:spPr>
                </pic:pic>
              </a:graphicData>
            </a:graphic>
          </wp:inline>
        </w:drawing>
      </w:r>
      <w:r w:rsidR="005F0B4E" w:rsidRPr="005F0B4E">
        <w:rPr>
          <w:b/>
          <w:sz w:val="40"/>
          <w:u w:val="single" w:color="000000"/>
        </w:rPr>
        <w:drawing>
          <wp:inline distT="0" distB="0" distL="0" distR="0" wp14:anchorId="178DAABB" wp14:editId="33B289CB">
            <wp:extent cx="5892800" cy="2856865"/>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2800" cy="2856865"/>
                    </a:xfrm>
                    <a:prstGeom prst="rect">
                      <a:avLst/>
                    </a:prstGeom>
                  </pic:spPr>
                </pic:pic>
              </a:graphicData>
            </a:graphic>
          </wp:inline>
        </w:drawing>
      </w:r>
      <w:r w:rsidR="005F0B4E" w:rsidRPr="005F0B4E">
        <w:rPr>
          <w:b/>
          <w:sz w:val="40"/>
          <w:u w:val="single" w:color="000000"/>
        </w:rPr>
        <w:lastRenderedPageBreak/>
        <w:drawing>
          <wp:inline distT="0" distB="0" distL="0" distR="0" wp14:anchorId="0C35152D" wp14:editId="421E42B7">
            <wp:extent cx="5892800" cy="27108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2800" cy="2710815"/>
                    </a:xfrm>
                    <a:prstGeom prst="rect">
                      <a:avLst/>
                    </a:prstGeom>
                  </pic:spPr>
                </pic:pic>
              </a:graphicData>
            </a:graphic>
          </wp:inline>
        </w:drawing>
      </w:r>
      <w:r w:rsidR="004E65FF" w:rsidRPr="004E65FF">
        <w:rPr>
          <w:b/>
          <w:sz w:val="40"/>
          <w:u w:val="single" w:color="000000"/>
        </w:rPr>
        <w:drawing>
          <wp:inline distT="0" distB="0" distL="0" distR="0" wp14:anchorId="349F9DB4" wp14:editId="65AD18FB">
            <wp:extent cx="5892800" cy="2701925"/>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2800" cy="2701925"/>
                    </a:xfrm>
                    <a:prstGeom prst="rect">
                      <a:avLst/>
                    </a:prstGeom>
                  </pic:spPr>
                </pic:pic>
              </a:graphicData>
            </a:graphic>
          </wp:inline>
        </w:drawing>
      </w:r>
      <w:r w:rsidR="004E65FF" w:rsidRPr="004E65FF">
        <w:rPr>
          <w:b/>
          <w:sz w:val="40"/>
          <w:u w:val="single" w:color="000000"/>
        </w:rPr>
        <w:lastRenderedPageBreak/>
        <w:drawing>
          <wp:inline distT="0" distB="0" distL="0" distR="0" wp14:anchorId="5D9123A0" wp14:editId="496AEDAB">
            <wp:extent cx="5892800" cy="280797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92800" cy="2807970"/>
                    </a:xfrm>
                    <a:prstGeom prst="rect">
                      <a:avLst/>
                    </a:prstGeom>
                  </pic:spPr>
                </pic:pic>
              </a:graphicData>
            </a:graphic>
          </wp:inline>
        </w:drawing>
      </w:r>
    </w:p>
    <w:p w14:paraId="26E3E666" w14:textId="77777777" w:rsidR="00CC7412" w:rsidRPr="00CC7412" w:rsidRDefault="00CC7412">
      <w:pPr>
        <w:spacing w:after="802"/>
        <w:ind w:left="-5"/>
        <w:rPr>
          <w:bCs/>
        </w:rPr>
      </w:pPr>
    </w:p>
    <w:p w14:paraId="3BF2010B" w14:textId="4DA2DABD" w:rsidR="00E145C4" w:rsidRDefault="00B37113">
      <w:pPr>
        <w:spacing w:after="802"/>
        <w:ind w:left="-5"/>
        <w:rPr>
          <w:b/>
          <w:sz w:val="40"/>
          <w:u w:val="single" w:color="000000"/>
          <w:lang w:val="en-US"/>
        </w:rPr>
      </w:pPr>
      <w:r>
        <w:rPr>
          <w:b/>
          <w:sz w:val="40"/>
          <w:u w:val="single" w:color="000000"/>
        </w:rPr>
        <w:t>RESULTS:</w:t>
      </w:r>
      <w:r w:rsidR="00351CF4">
        <w:rPr>
          <w:b/>
          <w:sz w:val="40"/>
          <w:u w:val="single" w:color="000000"/>
          <w:lang w:val="en-US"/>
        </w:rPr>
        <w:t xml:space="preserve"> </w:t>
      </w:r>
    </w:p>
    <w:p w14:paraId="7BAE5AD4" w14:textId="502080CD" w:rsidR="00351CF4" w:rsidRPr="00351CF4" w:rsidRDefault="00351CF4">
      <w:pPr>
        <w:spacing w:after="802"/>
        <w:ind w:left="-5"/>
        <w:rPr>
          <w:lang w:val="en-US"/>
        </w:rPr>
      </w:pPr>
      <w:r w:rsidRPr="00351CF4">
        <w:rPr>
          <w:lang w:val="en-US"/>
        </w:rPr>
        <w:lastRenderedPageBreak/>
        <w:drawing>
          <wp:inline distT="0" distB="0" distL="0" distR="0" wp14:anchorId="2592998A" wp14:editId="7240E23B">
            <wp:extent cx="5892800" cy="33147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2800" cy="3314700"/>
                    </a:xfrm>
                    <a:prstGeom prst="rect">
                      <a:avLst/>
                    </a:prstGeom>
                  </pic:spPr>
                </pic:pic>
              </a:graphicData>
            </a:graphic>
          </wp:inline>
        </w:drawing>
      </w:r>
      <w:r w:rsidRPr="00351CF4">
        <w:rPr>
          <w:lang w:val="en-US"/>
        </w:rPr>
        <w:lastRenderedPageBreak/>
        <w:drawing>
          <wp:inline distT="0" distB="0" distL="0" distR="0" wp14:anchorId="06A2C20D" wp14:editId="4C60C3FD">
            <wp:extent cx="5892800" cy="2952115"/>
            <wp:effectExtent l="0" t="0" r="0"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92800" cy="2952115"/>
                    </a:xfrm>
                    <a:prstGeom prst="rect">
                      <a:avLst/>
                    </a:prstGeom>
                  </pic:spPr>
                </pic:pic>
              </a:graphicData>
            </a:graphic>
          </wp:inline>
        </w:drawing>
      </w:r>
      <w:r w:rsidRPr="00351CF4">
        <w:rPr>
          <w:lang w:val="en-US"/>
        </w:rPr>
        <w:drawing>
          <wp:inline distT="0" distB="0" distL="0" distR="0" wp14:anchorId="72D05A14" wp14:editId="5645A8E2">
            <wp:extent cx="5892800" cy="2925445"/>
            <wp:effectExtent l="0" t="0" r="0" b="825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92800" cy="2925445"/>
                    </a:xfrm>
                    <a:prstGeom prst="rect">
                      <a:avLst/>
                    </a:prstGeom>
                  </pic:spPr>
                </pic:pic>
              </a:graphicData>
            </a:graphic>
          </wp:inline>
        </w:drawing>
      </w:r>
      <w:r w:rsidRPr="00351CF4">
        <w:rPr>
          <w:lang w:val="en-US"/>
        </w:rPr>
        <w:lastRenderedPageBreak/>
        <w:drawing>
          <wp:inline distT="0" distB="0" distL="0" distR="0" wp14:anchorId="09FA1E9B" wp14:editId="13E56A87">
            <wp:extent cx="5892800" cy="3020695"/>
            <wp:effectExtent l="0" t="0" r="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2800" cy="3020695"/>
                    </a:xfrm>
                    <a:prstGeom prst="rect">
                      <a:avLst/>
                    </a:prstGeom>
                  </pic:spPr>
                </pic:pic>
              </a:graphicData>
            </a:graphic>
          </wp:inline>
        </w:drawing>
      </w:r>
    </w:p>
    <w:sectPr w:rsidR="00351CF4" w:rsidRPr="00351CF4">
      <w:pgSz w:w="12240" w:h="15840"/>
      <w:pgMar w:top="630" w:right="1520" w:bottom="5624"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5C4"/>
    <w:rsid w:val="0000098E"/>
    <w:rsid w:val="000C123B"/>
    <w:rsid w:val="0018091A"/>
    <w:rsid w:val="00201C24"/>
    <w:rsid w:val="00241DA3"/>
    <w:rsid w:val="00351CF4"/>
    <w:rsid w:val="004E65FF"/>
    <w:rsid w:val="004F2E85"/>
    <w:rsid w:val="005F0B4E"/>
    <w:rsid w:val="006146CB"/>
    <w:rsid w:val="007A76FF"/>
    <w:rsid w:val="008D4B29"/>
    <w:rsid w:val="00987D26"/>
    <w:rsid w:val="00AA2A12"/>
    <w:rsid w:val="00AA3BEE"/>
    <w:rsid w:val="00B37113"/>
    <w:rsid w:val="00B87282"/>
    <w:rsid w:val="00CC7412"/>
    <w:rsid w:val="00D028C5"/>
    <w:rsid w:val="00D87FED"/>
    <w:rsid w:val="00E145C4"/>
    <w:rsid w:val="00EE7456"/>
    <w:rsid w:val="00FD44AE"/>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BE52B"/>
  <w15:docId w15:val="{471BD535-999B-4357-9115-287BC9089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65" w:lineRule="auto"/>
      <w:ind w:left="10" w:hanging="10"/>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2.png"/><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diagramQuickStyle" Target="diagrams/quickStyle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styles" Target="styles.xml"/><Relationship Id="rId6" Type="http://schemas.openxmlformats.org/officeDocument/2006/relationships/diagramData" Target="diagrams/data1.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07/relationships/diagramDrawing" Target="diagrams/drawing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diagramColors" Target="diagrams/colors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diagramLayout" Target="diagrams/layout1.xml"/><Relationship Id="rId71" Type="http://schemas.openxmlformats.org/officeDocument/2006/relationships/image" Target="media/image63.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E3B4F2C-3FAF-4A41-B0AF-3AD25AA5000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PK"/>
        </a:p>
      </dgm:t>
    </dgm:pt>
    <dgm:pt modelId="{BBFBB512-B3DD-4420-ADD5-5359D31CF2B6}">
      <dgm:prSet phldrT="[Text]"/>
      <dgm:spPr/>
      <dgm:t>
        <a:bodyPr/>
        <a:lstStyle/>
        <a:p>
          <a:r>
            <a:rPr lang="en-US"/>
            <a:t>START</a:t>
          </a:r>
          <a:endParaRPr lang="en-PK"/>
        </a:p>
      </dgm:t>
    </dgm:pt>
    <dgm:pt modelId="{B529BA46-7367-44A5-83CF-743D232DFE04}" type="parTrans" cxnId="{05908046-8A33-43DF-8B8F-6BAD3E132E49}">
      <dgm:prSet/>
      <dgm:spPr/>
      <dgm:t>
        <a:bodyPr/>
        <a:lstStyle/>
        <a:p>
          <a:endParaRPr lang="en-PK"/>
        </a:p>
      </dgm:t>
    </dgm:pt>
    <dgm:pt modelId="{393CBD75-6F9A-4BBA-9319-EA26E4C2D2CA}" type="sibTrans" cxnId="{05908046-8A33-43DF-8B8F-6BAD3E132E49}">
      <dgm:prSet/>
      <dgm:spPr/>
      <dgm:t>
        <a:bodyPr/>
        <a:lstStyle/>
        <a:p>
          <a:endParaRPr lang="en-PK"/>
        </a:p>
      </dgm:t>
    </dgm:pt>
    <dgm:pt modelId="{FBF69431-6D5D-450E-AAD9-F9C6EC922424}">
      <dgm:prSet phldrT="[Text]"/>
      <dgm:spPr/>
      <dgm:t>
        <a:bodyPr/>
        <a:lstStyle/>
        <a:p>
          <a:r>
            <a:rPr lang="en-US"/>
            <a:t>ADMIN</a:t>
          </a:r>
          <a:endParaRPr lang="en-PK"/>
        </a:p>
      </dgm:t>
    </dgm:pt>
    <dgm:pt modelId="{FBBEF798-E944-4B60-BEE3-F15A0FC474D4}" type="parTrans" cxnId="{55922243-412C-4A1A-808F-4EF08B7B49B3}">
      <dgm:prSet/>
      <dgm:spPr>
        <a:ln>
          <a:headEnd type="none" w="med" len="med"/>
          <a:tailEnd type="arrow" w="med" len="med"/>
        </a:ln>
      </dgm:spPr>
      <dgm:t>
        <a:bodyPr/>
        <a:lstStyle/>
        <a:p>
          <a:endParaRPr lang="en-PK"/>
        </a:p>
      </dgm:t>
    </dgm:pt>
    <dgm:pt modelId="{8F2DE46B-F777-4937-A5E8-1801E5CD4A38}" type="sibTrans" cxnId="{55922243-412C-4A1A-808F-4EF08B7B49B3}">
      <dgm:prSet/>
      <dgm:spPr/>
      <dgm:t>
        <a:bodyPr/>
        <a:lstStyle/>
        <a:p>
          <a:endParaRPr lang="en-PK"/>
        </a:p>
      </dgm:t>
    </dgm:pt>
    <dgm:pt modelId="{A1C11372-3E17-479B-8024-16D7F708207F}">
      <dgm:prSet phldrT="[Text]"/>
      <dgm:spPr/>
      <dgm:t>
        <a:bodyPr/>
        <a:lstStyle/>
        <a:p>
          <a:r>
            <a:rPr lang="en-US"/>
            <a:t>LOGIN</a:t>
          </a:r>
          <a:endParaRPr lang="en-PK"/>
        </a:p>
      </dgm:t>
    </dgm:pt>
    <dgm:pt modelId="{DE11AF43-8429-4F3F-883B-1C1284C56345}" type="parTrans" cxnId="{C64E4E0B-D956-4822-951F-C548B7AA6661}">
      <dgm:prSet/>
      <dgm:spPr>
        <a:ln>
          <a:headEnd type="none" w="med" len="med"/>
          <a:tailEnd type="arrow" w="med" len="med"/>
        </a:ln>
      </dgm:spPr>
      <dgm:t>
        <a:bodyPr/>
        <a:lstStyle/>
        <a:p>
          <a:endParaRPr lang="en-PK"/>
        </a:p>
      </dgm:t>
    </dgm:pt>
    <dgm:pt modelId="{8DB51C54-3937-4A8F-99FD-787A1DDA20F3}" type="sibTrans" cxnId="{C64E4E0B-D956-4822-951F-C548B7AA6661}">
      <dgm:prSet/>
      <dgm:spPr/>
      <dgm:t>
        <a:bodyPr/>
        <a:lstStyle/>
        <a:p>
          <a:endParaRPr lang="en-PK"/>
        </a:p>
      </dgm:t>
    </dgm:pt>
    <dgm:pt modelId="{FE1EC3D1-EEC2-48B0-9BB2-1B93E979057D}">
      <dgm:prSet phldrT="[Text]"/>
      <dgm:spPr/>
      <dgm:t>
        <a:bodyPr/>
        <a:lstStyle/>
        <a:p>
          <a:r>
            <a:rPr lang="en-US"/>
            <a:t>YES</a:t>
          </a:r>
          <a:endParaRPr lang="en-PK"/>
        </a:p>
      </dgm:t>
    </dgm:pt>
    <dgm:pt modelId="{9F722AE1-8646-48C8-A021-084669151813}" type="parTrans" cxnId="{D17D895B-FE5B-4036-96AC-048E39BEE837}">
      <dgm:prSet/>
      <dgm:spPr>
        <a:ln>
          <a:headEnd type="none" w="med" len="med"/>
          <a:tailEnd type="arrow" w="med" len="med"/>
        </a:ln>
      </dgm:spPr>
      <dgm:t>
        <a:bodyPr/>
        <a:lstStyle/>
        <a:p>
          <a:endParaRPr lang="en-PK"/>
        </a:p>
      </dgm:t>
    </dgm:pt>
    <dgm:pt modelId="{2D04C96D-0EA7-4A3A-9504-5ACCB7EC1325}" type="sibTrans" cxnId="{D17D895B-FE5B-4036-96AC-048E39BEE837}">
      <dgm:prSet/>
      <dgm:spPr/>
      <dgm:t>
        <a:bodyPr/>
        <a:lstStyle/>
        <a:p>
          <a:endParaRPr lang="en-PK"/>
        </a:p>
      </dgm:t>
    </dgm:pt>
    <dgm:pt modelId="{5214B964-419C-4CB2-B530-773558B3C573}">
      <dgm:prSet phldrT="[Text]"/>
      <dgm:spPr/>
      <dgm:t>
        <a:bodyPr/>
        <a:lstStyle/>
        <a:p>
          <a:r>
            <a:rPr lang="en-US"/>
            <a:t>NO</a:t>
          </a:r>
          <a:endParaRPr lang="en-PK"/>
        </a:p>
      </dgm:t>
    </dgm:pt>
    <dgm:pt modelId="{C636B605-8B14-47A1-BCE1-29341B1BC1B3}" type="parTrans" cxnId="{8C952450-8B7C-4E7F-B122-A3B270FBB025}">
      <dgm:prSet/>
      <dgm:spPr>
        <a:ln>
          <a:headEnd type="none" w="med" len="med"/>
          <a:tailEnd type="arrow" w="med" len="med"/>
        </a:ln>
      </dgm:spPr>
      <dgm:t>
        <a:bodyPr/>
        <a:lstStyle/>
        <a:p>
          <a:endParaRPr lang="en-PK"/>
        </a:p>
      </dgm:t>
    </dgm:pt>
    <dgm:pt modelId="{FC92DB52-9AFE-430A-9A24-330EF451324E}" type="sibTrans" cxnId="{8C952450-8B7C-4E7F-B122-A3B270FBB025}">
      <dgm:prSet/>
      <dgm:spPr/>
      <dgm:t>
        <a:bodyPr/>
        <a:lstStyle/>
        <a:p>
          <a:endParaRPr lang="en-PK"/>
        </a:p>
      </dgm:t>
    </dgm:pt>
    <dgm:pt modelId="{567D3A94-90E2-4BCD-AF8B-35C4BD1C8966}">
      <dgm:prSet phldrT="[Text]"/>
      <dgm:spPr/>
      <dgm:t>
        <a:bodyPr/>
        <a:lstStyle/>
        <a:p>
          <a:r>
            <a:rPr lang="en-US"/>
            <a:t>BOOKS</a:t>
          </a:r>
          <a:endParaRPr lang="en-PK"/>
        </a:p>
      </dgm:t>
    </dgm:pt>
    <dgm:pt modelId="{6374BBF2-3BB2-429F-A255-0499CD75B0DB}" type="parTrans" cxnId="{E685BC78-7BC1-41D0-8420-85747A6FF92C}">
      <dgm:prSet/>
      <dgm:spPr>
        <a:ln>
          <a:headEnd type="none" w="med" len="med"/>
          <a:tailEnd type="arrow" w="med" len="med"/>
        </a:ln>
      </dgm:spPr>
      <dgm:t>
        <a:bodyPr/>
        <a:lstStyle/>
        <a:p>
          <a:endParaRPr lang="en-PK"/>
        </a:p>
      </dgm:t>
    </dgm:pt>
    <dgm:pt modelId="{838A5F14-0F1B-43C8-BB96-5308BDFDC938}" type="sibTrans" cxnId="{E685BC78-7BC1-41D0-8420-85747A6FF92C}">
      <dgm:prSet/>
      <dgm:spPr/>
      <dgm:t>
        <a:bodyPr/>
        <a:lstStyle/>
        <a:p>
          <a:endParaRPr lang="en-PK"/>
        </a:p>
      </dgm:t>
    </dgm:pt>
    <dgm:pt modelId="{8D9C1C8A-DC42-4690-81A9-8C833DECCEBF}">
      <dgm:prSet phldrT="[Text]"/>
      <dgm:spPr/>
      <dgm:t>
        <a:bodyPr/>
        <a:lstStyle/>
        <a:p>
          <a:r>
            <a:rPr lang="en-US"/>
            <a:t>ADD NEW BOOK</a:t>
          </a:r>
          <a:endParaRPr lang="en-PK"/>
        </a:p>
      </dgm:t>
    </dgm:pt>
    <dgm:pt modelId="{5F2D636B-83B3-45EF-8804-B9FA8175E666}" type="parTrans" cxnId="{264EB926-E51C-4366-B0A5-8163EE4230CB}">
      <dgm:prSet/>
      <dgm:spPr>
        <a:ln>
          <a:headEnd type="none" w="med" len="med"/>
          <a:tailEnd type="arrow" w="med" len="med"/>
        </a:ln>
      </dgm:spPr>
      <dgm:t>
        <a:bodyPr/>
        <a:lstStyle/>
        <a:p>
          <a:endParaRPr lang="en-PK"/>
        </a:p>
      </dgm:t>
    </dgm:pt>
    <dgm:pt modelId="{374BC09A-9947-4916-9202-26761CCAA1C3}" type="sibTrans" cxnId="{264EB926-E51C-4366-B0A5-8163EE4230CB}">
      <dgm:prSet/>
      <dgm:spPr/>
      <dgm:t>
        <a:bodyPr/>
        <a:lstStyle/>
        <a:p>
          <a:endParaRPr lang="en-PK"/>
        </a:p>
      </dgm:t>
    </dgm:pt>
    <dgm:pt modelId="{BB154E81-D950-4A9B-986F-07D19590B1A8}">
      <dgm:prSet phldrT="[Text]"/>
      <dgm:spPr/>
      <dgm:t>
        <a:bodyPr/>
        <a:lstStyle/>
        <a:p>
          <a:r>
            <a:rPr lang="en-US"/>
            <a:t>VIEW BOOK</a:t>
          </a:r>
          <a:endParaRPr lang="en-PK"/>
        </a:p>
      </dgm:t>
    </dgm:pt>
    <dgm:pt modelId="{CBCB286F-657D-4D08-BBDB-32E7C4E04BB5}" type="parTrans" cxnId="{43257A7B-8F63-40AC-A663-60EB41EEB340}">
      <dgm:prSet/>
      <dgm:spPr>
        <a:ln>
          <a:headEnd type="none" w="med" len="med"/>
          <a:tailEnd type="arrow" w="med" len="med"/>
        </a:ln>
      </dgm:spPr>
      <dgm:t>
        <a:bodyPr/>
        <a:lstStyle/>
        <a:p>
          <a:endParaRPr lang="en-PK"/>
        </a:p>
      </dgm:t>
    </dgm:pt>
    <dgm:pt modelId="{845E4943-B577-4E06-B4FC-0CA5766586F4}" type="sibTrans" cxnId="{43257A7B-8F63-40AC-A663-60EB41EEB340}">
      <dgm:prSet/>
      <dgm:spPr/>
      <dgm:t>
        <a:bodyPr/>
        <a:lstStyle/>
        <a:p>
          <a:endParaRPr lang="en-PK"/>
        </a:p>
      </dgm:t>
    </dgm:pt>
    <dgm:pt modelId="{FD7F1C72-2745-43BB-932B-CB419864714E}">
      <dgm:prSet phldrT="[Text]"/>
      <dgm:spPr/>
      <dgm:t>
        <a:bodyPr/>
        <a:lstStyle/>
        <a:p>
          <a:r>
            <a:rPr lang="en-US"/>
            <a:t>STUDENT</a:t>
          </a:r>
          <a:endParaRPr lang="en-PK"/>
        </a:p>
      </dgm:t>
    </dgm:pt>
    <dgm:pt modelId="{47BD8D8D-E68E-4DCC-8289-304D914F678B}" type="parTrans" cxnId="{53F3FE00-206B-4BB2-9C24-FFE531A62ED5}">
      <dgm:prSet/>
      <dgm:spPr>
        <a:ln>
          <a:headEnd type="none" w="med" len="med"/>
          <a:tailEnd type="arrow" w="med" len="med"/>
        </a:ln>
      </dgm:spPr>
      <dgm:t>
        <a:bodyPr/>
        <a:lstStyle/>
        <a:p>
          <a:endParaRPr lang="en-PK"/>
        </a:p>
      </dgm:t>
    </dgm:pt>
    <dgm:pt modelId="{2B4AC119-B78A-497D-A94D-19F21C016960}" type="sibTrans" cxnId="{53F3FE00-206B-4BB2-9C24-FFE531A62ED5}">
      <dgm:prSet/>
      <dgm:spPr/>
      <dgm:t>
        <a:bodyPr/>
        <a:lstStyle/>
        <a:p>
          <a:endParaRPr lang="en-PK"/>
        </a:p>
      </dgm:t>
    </dgm:pt>
    <dgm:pt modelId="{91A1704F-8E2D-4BC2-94C8-5EA3C445EE6C}">
      <dgm:prSet phldrT="[Text]"/>
      <dgm:spPr/>
      <dgm:t>
        <a:bodyPr/>
        <a:lstStyle/>
        <a:p>
          <a:r>
            <a:rPr lang="en-US"/>
            <a:t>ADD STUDENT</a:t>
          </a:r>
          <a:endParaRPr lang="en-PK"/>
        </a:p>
      </dgm:t>
    </dgm:pt>
    <dgm:pt modelId="{F494AC3C-F5ED-47BF-8FBC-95CF7A03397C}" type="parTrans" cxnId="{0518ECCA-7763-4AA8-BE0F-3E3449367578}">
      <dgm:prSet/>
      <dgm:spPr>
        <a:ln>
          <a:headEnd type="none" w="med" len="med"/>
          <a:tailEnd type="arrow" w="med" len="med"/>
        </a:ln>
      </dgm:spPr>
      <dgm:t>
        <a:bodyPr/>
        <a:lstStyle/>
        <a:p>
          <a:endParaRPr lang="en-PK"/>
        </a:p>
      </dgm:t>
    </dgm:pt>
    <dgm:pt modelId="{BD7778FE-5770-4970-B620-480FC85927EF}" type="sibTrans" cxnId="{0518ECCA-7763-4AA8-BE0F-3E3449367578}">
      <dgm:prSet/>
      <dgm:spPr/>
      <dgm:t>
        <a:bodyPr/>
        <a:lstStyle/>
        <a:p>
          <a:endParaRPr lang="en-PK"/>
        </a:p>
      </dgm:t>
    </dgm:pt>
    <dgm:pt modelId="{FC3C9468-0FBF-4850-AD13-2CD48687F092}">
      <dgm:prSet phldrT="[Text]"/>
      <dgm:spPr/>
      <dgm:t>
        <a:bodyPr/>
        <a:lstStyle/>
        <a:p>
          <a:r>
            <a:rPr lang="en-US"/>
            <a:t>VIEW STUDENT INFO</a:t>
          </a:r>
          <a:endParaRPr lang="en-PK"/>
        </a:p>
      </dgm:t>
    </dgm:pt>
    <dgm:pt modelId="{A25922B4-C84C-4273-9B1E-43578AF421CF}" type="parTrans" cxnId="{122F8BA4-5D4F-443A-9802-1BEAFBEA5A33}">
      <dgm:prSet/>
      <dgm:spPr>
        <a:ln>
          <a:headEnd type="none" w="med" len="med"/>
          <a:tailEnd type="arrow" w="med" len="med"/>
        </a:ln>
      </dgm:spPr>
      <dgm:t>
        <a:bodyPr/>
        <a:lstStyle/>
        <a:p>
          <a:endParaRPr lang="en-PK"/>
        </a:p>
      </dgm:t>
    </dgm:pt>
    <dgm:pt modelId="{6019FA9D-6136-4E70-89F5-8FCFB1EA7511}" type="sibTrans" cxnId="{122F8BA4-5D4F-443A-9802-1BEAFBEA5A33}">
      <dgm:prSet/>
      <dgm:spPr/>
      <dgm:t>
        <a:bodyPr/>
        <a:lstStyle/>
        <a:p>
          <a:endParaRPr lang="en-PK"/>
        </a:p>
      </dgm:t>
    </dgm:pt>
    <dgm:pt modelId="{9C62CF3A-2E7A-4260-A717-E2AD4D9E5D08}">
      <dgm:prSet phldrT="[Text]"/>
      <dgm:spPr/>
      <dgm:t>
        <a:bodyPr/>
        <a:lstStyle/>
        <a:p>
          <a:r>
            <a:rPr lang="en-US"/>
            <a:t>ISSUE BOOKS</a:t>
          </a:r>
          <a:endParaRPr lang="en-PK"/>
        </a:p>
      </dgm:t>
    </dgm:pt>
    <dgm:pt modelId="{475DF80C-BA77-43C3-AAEB-EBE1D03A95B4}" type="parTrans" cxnId="{440A5978-2F7F-4ED2-8B26-B099E8487D14}">
      <dgm:prSet/>
      <dgm:spPr>
        <a:ln>
          <a:headEnd type="none" w="med" len="med"/>
          <a:tailEnd type="arrow" w="med" len="med"/>
        </a:ln>
      </dgm:spPr>
      <dgm:t>
        <a:bodyPr/>
        <a:lstStyle/>
        <a:p>
          <a:endParaRPr lang="en-PK"/>
        </a:p>
      </dgm:t>
    </dgm:pt>
    <dgm:pt modelId="{5A820715-F461-452D-971C-9DC53F4DB31D}" type="sibTrans" cxnId="{440A5978-2F7F-4ED2-8B26-B099E8487D14}">
      <dgm:prSet/>
      <dgm:spPr/>
      <dgm:t>
        <a:bodyPr/>
        <a:lstStyle/>
        <a:p>
          <a:endParaRPr lang="en-PK"/>
        </a:p>
      </dgm:t>
    </dgm:pt>
    <dgm:pt modelId="{F08B61C0-C100-44C6-A18C-1690E5916CAA}">
      <dgm:prSet phldrT="[Text]"/>
      <dgm:spPr/>
      <dgm:t>
        <a:bodyPr/>
        <a:lstStyle/>
        <a:p>
          <a:r>
            <a:rPr lang="en-US"/>
            <a:t>RETURN BOOKS</a:t>
          </a:r>
          <a:endParaRPr lang="en-PK"/>
        </a:p>
      </dgm:t>
    </dgm:pt>
    <dgm:pt modelId="{B892E142-E4B9-4CBA-A3AE-D9433949E958}" type="parTrans" cxnId="{1C9A3077-57B0-4395-A76E-E4DFD9A550E6}">
      <dgm:prSet/>
      <dgm:spPr>
        <a:ln>
          <a:headEnd type="none" w="med" len="med"/>
          <a:tailEnd type="arrow" w="med" len="med"/>
        </a:ln>
      </dgm:spPr>
      <dgm:t>
        <a:bodyPr/>
        <a:lstStyle/>
        <a:p>
          <a:endParaRPr lang="en-PK"/>
        </a:p>
      </dgm:t>
    </dgm:pt>
    <dgm:pt modelId="{5422CD90-EF27-4D81-A42A-81A152562878}" type="sibTrans" cxnId="{1C9A3077-57B0-4395-A76E-E4DFD9A550E6}">
      <dgm:prSet/>
      <dgm:spPr/>
      <dgm:t>
        <a:bodyPr/>
        <a:lstStyle/>
        <a:p>
          <a:endParaRPr lang="en-PK"/>
        </a:p>
      </dgm:t>
    </dgm:pt>
    <dgm:pt modelId="{71AE0AAE-8650-4DD0-B26B-C4CDD8E981C9}">
      <dgm:prSet phldrT="[Text]"/>
      <dgm:spPr/>
      <dgm:t>
        <a:bodyPr/>
        <a:lstStyle/>
        <a:p>
          <a:r>
            <a:rPr lang="en-US"/>
            <a:t>COMPLETE BOOK DETAILS</a:t>
          </a:r>
          <a:endParaRPr lang="en-PK"/>
        </a:p>
      </dgm:t>
    </dgm:pt>
    <dgm:pt modelId="{1B90703A-22FD-47EE-8CD8-09E532F879C6}" type="parTrans" cxnId="{5BAA2073-DDE2-4272-936E-4B56D2888BE8}">
      <dgm:prSet/>
      <dgm:spPr>
        <a:ln>
          <a:headEnd type="none" w="med" len="med"/>
          <a:tailEnd type="arrow" w="med" len="med"/>
        </a:ln>
      </dgm:spPr>
      <dgm:t>
        <a:bodyPr/>
        <a:lstStyle/>
        <a:p>
          <a:endParaRPr lang="en-PK"/>
        </a:p>
      </dgm:t>
    </dgm:pt>
    <dgm:pt modelId="{E1E4CF70-1FB9-4F3A-AD5D-AE1BCE5C8D04}" type="sibTrans" cxnId="{5BAA2073-DDE2-4272-936E-4B56D2888BE8}">
      <dgm:prSet/>
      <dgm:spPr/>
      <dgm:t>
        <a:bodyPr/>
        <a:lstStyle/>
        <a:p>
          <a:endParaRPr lang="en-PK"/>
        </a:p>
      </dgm:t>
    </dgm:pt>
    <dgm:pt modelId="{3B328D42-9A27-4FE2-848E-E6BBF04C2B39}">
      <dgm:prSet phldrT="[Text]"/>
      <dgm:spPr/>
      <dgm:t>
        <a:bodyPr/>
        <a:lstStyle/>
        <a:p>
          <a:r>
            <a:rPr lang="en-US"/>
            <a:t>EXIT</a:t>
          </a:r>
          <a:endParaRPr lang="en-PK"/>
        </a:p>
      </dgm:t>
    </dgm:pt>
    <dgm:pt modelId="{CB0BA03E-7D03-4ADA-8126-A8DCA1B5E12B}" type="parTrans" cxnId="{79A16FEB-6B64-4F81-A286-374871469CA7}">
      <dgm:prSet/>
      <dgm:spPr>
        <a:ln>
          <a:headEnd type="none" w="med" len="med"/>
          <a:tailEnd type="arrow" w="med" len="med"/>
        </a:ln>
      </dgm:spPr>
      <dgm:t>
        <a:bodyPr/>
        <a:lstStyle/>
        <a:p>
          <a:endParaRPr lang="en-PK"/>
        </a:p>
      </dgm:t>
    </dgm:pt>
    <dgm:pt modelId="{A038A6FB-9116-4E00-93ED-D374855E0322}" type="sibTrans" cxnId="{79A16FEB-6B64-4F81-A286-374871469CA7}">
      <dgm:prSet/>
      <dgm:spPr/>
      <dgm:t>
        <a:bodyPr/>
        <a:lstStyle/>
        <a:p>
          <a:endParaRPr lang="en-PK"/>
        </a:p>
      </dgm:t>
    </dgm:pt>
    <dgm:pt modelId="{77754138-A877-41ED-B38E-B8FC51AE418E}" type="asst">
      <dgm:prSet/>
      <dgm:spPr/>
      <dgm:t>
        <a:bodyPr/>
        <a:lstStyle/>
        <a:p>
          <a:r>
            <a:rPr lang="en-US"/>
            <a:t>EXIT</a:t>
          </a:r>
          <a:endParaRPr lang="en-PK"/>
        </a:p>
      </dgm:t>
    </dgm:pt>
    <dgm:pt modelId="{6E30A8AB-9482-4F65-A727-A8F3C6857C02}" type="parTrans" cxnId="{4F0E449E-F86B-4033-B011-3A71376EFB55}">
      <dgm:prSet/>
      <dgm:spPr>
        <a:ln>
          <a:headEnd type="none" w="med" len="med"/>
          <a:tailEnd type="arrow" w="med" len="med"/>
        </a:ln>
      </dgm:spPr>
      <dgm:t>
        <a:bodyPr/>
        <a:lstStyle/>
        <a:p>
          <a:endParaRPr lang="en-PK"/>
        </a:p>
      </dgm:t>
    </dgm:pt>
    <dgm:pt modelId="{F8AAA2C2-C5A5-4F54-9DAD-4E7E011D8A22}" type="sibTrans" cxnId="{4F0E449E-F86B-4033-B011-3A71376EFB55}">
      <dgm:prSet/>
      <dgm:spPr/>
      <dgm:t>
        <a:bodyPr/>
        <a:lstStyle/>
        <a:p>
          <a:endParaRPr lang="en-PK"/>
        </a:p>
      </dgm:t>
    </dgm:pt>
    <dgm:pt modelId="{E1D679F2-2780-47F2-B0BC-4728F994AAA6}" type="pres">
      <dgm:prSet presAssocID="{8E3B4F2C-3FAF-4A41-B0AF-3AD25AA50008}" presName="hierChild1" presStyleCnt="0">
        <dgm:presLayoutVars>
          <dgm:orgChart val="1"/>
          <dgm:chPref val="1"/>
          <dgm:dir/>
          <dgm:animOne val="branch"/>
          <dgm:animLvl val="lvl"/>
          <dgm:resizeHandles/>
        </dgm:presLayoutVars>
      </dgm:prSet>
      <dgm:spPr/>
    </dgm:pt>
    <dgm:pt modelId="{36504555-6D83-4AFE-BC19-8B485F3A4FEB}" type="pres">
      <dgm:prSet presAssocID="{BBFBB512-B3DD-4420-ADD5-5359D31CF2B6}" presName="hierRoot1" presStyleCnt="0">
        <dgm:presLayoutVars>
          <dgm:hierBranch val="init"/>
        </dgm:presLayoutVars>
      </dgm:prSet>
      <dgm:spPr/>
    </dgm:pt>
    <dgm:pt modelId="{86D35346-58A4-4B96-ABBC-D296B22EA53F}" type="pres">
      <dgm:prSet presAssocID="{BBFBB512-B3DD-4420-ADD5-5359D31CF2B6}" presName="rootComposite1" presStyleCnt="0"/>
      <dgm:spPr/>
    </dgm:pt>
    <dgm:pt modelId="{E352F20C-73F9-427E-BF08-085BC731A30A}" type="pres">
      <dgm:prSet presAssocID="{BBFBB512-B3DD-4420-ADD5-5359D31CF2B6}" presName="rootText1" presStyleLbl="node0" presStyleIdx="0" presStyleCnt="1" custLinFactY="-185468" custLinFactNeighborX="160" custLinFactNeighborY="-200000">
        <dgm:presLayoutVars>
          <dgm:chPref val="3"/>
        </dgm:presLayoutVars>
      </dgm:prSet>
      <dgm:spPr>
        <a:prstGeom prst="flowChartTerminator">
          <a:avLst/>
        </a:prstGeom>
      </dgm:spPr>
    </dgm:pt>
    <dgm:pt modelId="{D07CDE1F-B6D5-4CA4-A787-01E21896C194}" type="pres">
      <dgm:prSet presAssocID="{BBFBB512-B3DD-4420-ADD5-5359D31CF2B6}" presName="rootConnector1" presStyleLbl="node1" presStyleIdx="0" presStyleCnt="0"/>
      <dgm:spPr/>
    </dgm:pt>
    <dgm:pt modelId="{1B6F7D37-40BA-4A76-A7CE-9E64371E6550}" type="pres">
      <dgm:prSet presAssocID="{BBFBB512-B3DD-4420-ADD5-5359D31CF2B6}" presName="hierChild2" presStyleCnt="0"/>
      <dgm:spPr/>
    </dgm:pt>
    <dgm:pt modelId="{F5DFB9C8-9856-482A-8DE7-555126CE676C}" type="pres">
      <dgm:prSet presAssocID="{FBBEF798-E944-4B60-BEE3-F15A0FC474D4}" presName="Name37" presStyleLbl="parChTrans1D2" presStyleIdx="0" presStyleCnt="1"/>
      <dgm:spPr/>
    </dgm:pt>
    <dgm:pt modelId="{822C3F93-2908-4DAB-9A92-1F37522BE80F}" type="pres">
      <dgm:prSet presAssocID="{FBF69431-6D5D-450E-AAD9-F9C6EC922424}" presName="hierRoot2" presStyleCnt="0">
        <dgm:presLayoutVars>
          <dgm:hierBranch val="init"/>
        </dgm:presLayoutVars>
      </dgm:prSet>
      <dgm:spPr/>
    </dgm:pt>
    <dgm:pt modelId="{9C9DD471-273E-4B42-9EBA-88525FB8A30A}" type="pres">
      <dgm:prSet presAssocID="{FBF69431-6D5D-450E-AAD9-F9C6EC922424}" presName="rootComposite" presStyleCnt="0"/>
      <dgm:spPr/>
    </dgm:pt>
    <dgm:pt modelId="{2E31048E-313E-4576-BAA2-4493D811928F}" type="pres">
      <dgm:prSet presAssocID="{FBF69431-6D5D-450E-AAD9-F9C6EC922424}" presName="rootText" presStyleLbl="node2" presStyleIdx="0" presStyleCnt="1" custLinFactY="-185468" custLinFactNeighborX="160" custLinFactNeighborY="-200000">
        <dgm:presLayoutVars>
          <dgm:chPref val="3"/>
        </dgm:presLayoutVars>
      </dgm:prSet>
      <dgm:spPr/>
    </dgm:pt>
    <dgm:pt modelId="{4512728F-F57B-4131-B163-B3AFB16DFF02}" type="pres">
      <dgm:prSet presAssocID="{FBF69431-6D5D-450E-AAD9-F9C6EC922424}" presName="rootConnector" presStyleLbl="node2" presStyleIdx="0" presStyleCnt="1"/>
      <dgm:spPr/>
    </dgm:pt>
    <dgm:pt modelId="{C260A934-2B5D-4BCD-9DC2-36DA20D7C70A}" type="pres">
      <dgm:prSet presAssocID="{FBF69431-6D5D-450E-AAD9-F9C6EC922424}" presName="hierChild4" presStyleCnt="0"/>
      <dgm:spPr/>
    </dgm:pt>
    <dgm:pt modelId="{BFFCEF3B-2052-4437-A6D6-351FA6AAD1DE}" type="pres">
      <dgm:prSet presAssocID="{DE11AF43-8429-4F3F-883B-1C1284C56345}" presName="Name37" presStyleLbl="parChTrans1D3" presStyleIdx="0" presStyleCnt="1"/>
      <dgm:spPr/>
    </dgm:pt>
    <dgm:pt modelId="{26DA0283-5216-440A-B79A-8FA593DDFD42}" type="pres">
      <dgm:prSet presAssocID="{A1C11372-3E17-479B-8024-16D7F708207F}" presName="hierRoot2" presStyleCnt="0">
        <dgm:presLayoutVars>
          <dgm:hierBranch val="init"/>
        </dgm:presLayoutVars>
      </dgm:prSet>
      <dgm:spPr/>
    </dgm:pt>
    <dgm:pt modelId="{6AE2DA5E-99E8-4600-AE17-9E049397844C}" type="pres">
      <dgm:prSet presAssocID="{A1C11372-3E17-479B-8024-16D7F708207F}" presName="rootComposite" presStyleCnt="0"/>
      <dgm:spPr/>
    </dgm:pt>
    <dgm:pt modelId="{629DB155-C7C1-497B-ACBC-0F19F652F7CF}" type="pres">
      <dgm:prSet presAssocID="{A1C11372-3E17-479B-8024-16D7F708207F}" presName="rootText" presStyleLbl="node3" presStyleIdx="0" presStyleCnt="1" custLinFactY="-185468" custLinFactNeighborX="160" custLinFactNeighborY="-200000">
        <dgm:presLayoutVars>
          <dgm:chPref val="3"/>
        </dgm:presLayoutVars>
      </dgm:prSet>
      <dgm:spPr>
        <a:prstGeom prst="flowChartDecision">
          <a:avLst/>
        </a:prstGeom>
      </dgm:spPr>
    </dgm:pt>
    <dgm:pt modelId="{48AB3F64-EC92-4063-BAF0-5E54865267FE}" type="pres">
      <dgm:prSet presAssocID="{A1C11372-3E17-479B-8024-16D7F708207F}" presName="rootConnector" presStyleLbl="node3" presStyleIdx="0" presStyleCnt="1"/>
      <dgm:spPr/>
    </dgm:pt>
    <dgm:pt modelId="{A6E518BA-5A9D-4E94-9D20-D90A904884A0}" type="pres">
      <dgm:prSet presAssocID="{A1C11372-3E17-479B-8024-16D7F708207F}" presName="hierChild4" presStyleCnt="0"/>
      <dgm:spPr/>
    </dgm:pt>
    <dgm:pt modelId="{41C5DC77-9275-4712-BBD7-FF66BF7EF254}" type="pres">
      <dgm:prSet presAssocID="{9F722AE1-8646-48C8-A021-084669151813}" presName="Name37" presStyleLbl="parChTrans1D4" presStyleIdx="0" presStyleCnt="13"/>
      <dgm:spPr/>
    </dgm:pt>
    <dgm:pt modelId="{DCAD0732-A56B-40B9-BEC7-86CB7BFB2269}" type="pres">
      <dgm:prSet presAssocID="{FE1EC3D1-EEC2-48B0-9BB2-1B93E979057D}" presName="hierRoot2" presStyleCnt="0">
        <dgm:presLayoutVars>
          <dgm:hierBranch val="init"/>
        </dgm:presLayoutVars>
      </dgm:prSet>
      <dgm:spPr/>
    </dgm:pt>
    <dgm:pt modelId="{BCDF9351-6713-4C12-B6A5-F2F911AB1098}" type="pres">
      <dgm:prSet presAssocID="{FE1EC3D1-EEC2-48B0-9BB2-1B93E979057D}" presName="rootComposite" presStyleCnt="0"/>
      <dgm:spPr/>
    </dgm:pt>
    <dgm:pt modelId="{0F0C7D51-9BD7-4651-B04A-53D18B6AD81F}" type="pres">
      <dgm:prSet presAssocID="{FE1EC3D1-EEC2-48B0-9BB2-1B93E979057D}" presName="rootText" presStyleLbl="node4" presStyleIdx="0" presStyleCnt="12" custLinFactY="-185468" custLinFactNeighborX="160" custLinFactNeighborY="-200000">
        <dgm:presLayoutVars>
          <dgm:chPref val="3"/>
        </dgm:presLayoutVars>
      </dgm:prSet>
      <dgm:spPr/>
    </dgm:pt>
    <dgm:pt modelId="{72737236-3C15-4FBF-94B2-2993C720FA69}" type="pres">
      <dgm:prSet presAssocID="{FE1EC3D1-EEC2-48B0-9BB2-1B93E979057D}" presName="rootConnector" presStyleLbl="node4" presStyleIdx="0" presStyleCnt="12"/>
      <dgm:spPr/>
    </dgm:pt>
    <dgm:pt modelId="{DA4B3610-F914-4861-88B6-96BC02C4491A}" type="pres">
      <dgm:prSet presAssocID="{FE1EC3D1-EEC2-48B0-9BB2-1B93E979057D}" presName="hierChild4" presStyleCnt="0"/>
      <dgm:spPr/>
    </dgm:pt>
    <dgm:pt modelId="{B7050133-EC0D-4CAB-A0B0-184441564C26}" type="pres">
      <dgm:prSet presAssocID="{6374BBF2-3BB2-429F-A255-0499CD75B0DB}" presName="Name37" presStyleLbl="parChTrans1D4" presStyleIdx="1" presStyleCnt="13"/>
      <dgm:spPr/>
    </dgm:pt>
    <dgm:pt modelId="{B5F10C22-C6CC-408D-A803-D6C7599E0B3C}" type="pres">
      <dgm:prSet presAssocID="{567D3A94-90E2-4BCD-AF8B-35C4BD1C8966}" presName="hierRoot2" presStyleCnt="0">
        <dgm:presLayoutVars>
          <dgm:hierBranch val="init"/>
        </dgm:presLayoutVars>
      </dgm:prSet>
      <dgm:spPr/>
    </dgm:pt>
    <dgm:pt modelId="{9B843E03-5158-4F45-8AA0-973B6D0893C5}" type="pres">
      <dgm:prSet presAssocID="{567D3A94-90E2-4BCD-AF8B-35C4BD1C8966}" presName="rootComposite" presStyleCnt="0"/>
      <dgm:spPr/>
    </dgm:pt>
    <dgm:pt modelId="{239507F3-BE46-4472-B506-FB2B3C6ADBC2}" type="pres">
      <dgm:prSet presAssocID="{567D3A94-90E2-4BCD-AF8B-35C4BD1C8966}" presName="rootText" presStyleLbl="node4" presStyleIdx="1" presStyleCnt="12" custLinFactY="-185468" custLinFactNeighborX="160" custLinFactNeighborY="-200000">
        <dgm:presLayoutVars>
          <dgm:chPref val="3"/>
        </dgm:presLayoutVars>
      </dgm:prSet>
      <dgm:spPr/>
    </dgm:pt>
    <dgm:pt modelId="{51AD7D4E-DD6B-46F5-B237-3E539F308CDB}" type="pres">
      <dgm:prSet presAssocID="{567D3A94-90E2-4BCD-AF8B-35C4BD1C8966}" presName="rootConnector" presStyleLbl="node4" presStyleIdx="1" presStyleCnt="12"/>
      <dgm:spPr/>
    </dgm:pt>
    <dgm:pt modelId="{FC48A9EA-964A-4F79-B781-C739820DB6AE}" type="pres">
      <dgm:prSet presAssocID="{567D3A94-90E2-4BCD-AF8B-35C4BD1C8966}" presName="hierChild4" presStyleCnt="0"/>
      <dgm:spPr/>
    </dgm:pt>
    <dgm:pt modelId="{6C29DDAC-D7E8-47CC-A77E-2503DD33FD4F}" type="pres">
      <dgm:prSet presAssocID="{5F2D636B-83B3-45EF-8804-B9FA8175E666}" presName="Name37" presStyleLbl="parChTrans1D4" presStyleIdx="2" presStyleCnt="13"/>
      <dgm:spPr/>
    </dgm:pt>
    <dgm:pt modelId="{AD6DF7FA-A586-4627-B0E2-AEE9A0927194}" type="pres">
      <dgm:prSet presAssocID="{8D9C1C8A-DC42-4690-81A9-8C833DECCEBF}" presName="hierRoot2" presStyleCnt="0">
        <dgm:presLayoutVars>
          <dgm:hierBranch val="init"/>
        </dgm:presLayoutVars>
      </dgm:prSet>
      <dgm:spPr/>
    </dgm:pt>
    <dgm:pt modelId="{AD17424B-7758-4D5E-A530-F5B1E88DB28E}" type="pres">
      <dgm:prSet presAssocID="{8D9C1C8A-DC42-4690-81A9-8C833DECCEBF}" presName="rootComposite" presStyleCnt="0"/>
      <dgm:spPr/>
    </dgm:pt>
    <dgm:pt modelId="{8C5FC135-F8F8-4C85-AF50-3A6CE21B1F44}" type="pres">
      <dgm:prSet presAssocID="{8D9C1C8A-DC42-4690-81A9-8C833DECCEBF}" presName="rootText" presStyleLbl="node4" presStyleIdx="2" presStyleCnt="12" custLinFactY="-185468" custLinFactNeighborX="160" custLinFactNeighborY="-200000">
        <dgm:presLayoutVars>
          <dgm:chPref val="3"/>
        </dgm:presLayoutVars>
      </dgm:prSet>
      <dgm:spPr/>
    </dgm:pt>
    <dgm:pt modelId="{55D08CF6-417B-4464-8FB1-F16B9DFF4A87}" type="pres">
      <dgm:prSet presAssocID="{8D9C1C8A-DC42-4690-81A9-8C833DECCEBF}" presName="rootConnector" presStyleLbl="node4" presStyleIdx="2" presStyleCnt="12"/>
      <dgm:spPr/>
    </dgm:pt>
    <dgm:pt modelId="{ADEEA904-DEDB-4B5E-9881-A8C93035B8C1}" type="pres">
      <dgm:prSet presAssocID="{8D9C1C8A-DC42-4690-81A9-8C833DECCEBF}" presName="hierChild4" presStyleCnt="0"/>
      <dgm:spPr/>
    </dgm:pt>
    <dgm:pt modelId="{04BCD0D5-22EB-45CA-B645-DFCB71507CE5}" type="pres">
      <dgm:prSet presAssocID="{8D9C1C8A-DC42-4690-81A9-8C833DECCEBF}" presName="hierChild5" presStyleCnt="0"/>
      <dgm:spPr/>
    </dgm:pt>
    <dgm:pt modelId="{07F6E913-44B2-4802-B47F-23B5366A6885}" type="pres">
      <dgm:prSet presAssocID="{CBCB286F-657D-4D08-BBDB-32E7C4E04BB5}" presName="Name37" presStyleLbl="parChTrans1D4" presStyleIdx="3" presStyleCnt="13"/>
      <dgm:spPr/>
    </dgm:pt>
    <dgm:pt modelId="{2DF59BD4-37E2-480A-837B-755C79BE3B36}" type="pres">
      <dgm:prSet presAssocID="{BB154E81-D950-4A9B-986F-07D19590B1A8}" presName="hierRoot2" presStyleCnt="0">
        <dgm:presLayoutVars>
          <dgm:hierBranch val="init"/>
        </dgm:presLayoutVars>
      </dgm:prSet>
      <dgm:spPr/>
    </dgm:pt>
    <dgm:pt modelId="{AA66847E-A724-4AA8-A4BD-5414FA4658B3}" type="pres">
      <dgm:prSet presAssocID="{BB154E81-D950-4A9B-986F-07D19590B1A8}" presName="rootComposite" presStyleCnt="0"/>
      <dgm:spPr/>
    </dgm:pt>
    <dgm:pt modelId="{26BD0446-A055-4898-8AA8-800DC8DABA71}" type="pres">
      <dgm:prSet presAssocID="{BB154E81-D950-4A9B-986F-07D19590B1A8}" presName="rootText" presStyleLbl="node4" presStyleIdx="3" presStyleCnt="12" custLinFactY="-185468" custLinFactNeighborX="160" custLinFactNeighborY="-200000">
        <dgm:presLayoutVars>
          <dgm:chPref val="3"/>
        </dgm:presLayoutVars>
      </dgm:prSet>
      <dgm:spPr/>
    </dgm:pt>
    <dgm:pt modelId="{8E342A14-6E4D-46F1-B5C4-B92F787120E8}" type="pres">
      <dgm:prSet presAssocID="{BB154E81-D950-4A9B-986F-07D19590B1A8}" presName="rootConnector" presStyleLbl="node4" presStyleIdx="3" presStyleCnt="12"/>
      <dgm:spPr/>
    </dgm:pt>
    <dgm:pt modelId="{8AAFE522-E265-4CEE-8DB9-10C075E87F28}" type="pres">
      <dgm:prSet presAssocID="{BB154E81-D950-4A9B-986F-07D19590B1A8}" presName="hierChild4" presStyleCnt="0"/>
      <dgm:spPr/>
    </dgm:pt>
    <dgm:pt modelId="{B7396B8D-353A-454F-9DEE-44944E510F9C}" type="pres">
      <dgm:prSet presAssocID="{BB154E81-D950-4A9B-986F-07D19590B1A8}" presName="hierChild5" presStyleCnt="0"/>
      <dgm:spPr/>
    </dgm:pt>
    <dgm:pt modelId="{027A319F-5B1F-4FE0-B44B-A89FEDD91239}" type="pres">
      <dgm:prSet presAssocID="{567D3A94-90E2-4BCD-AF8B-35C4BD1C8966}" presName="hierChild5" presStyleCnt="0"/>
      <dgm:spPr/>
    </dgm:pt>
    <dgm:pt modelId="{3C408872-CD8A-440C-84B8-C924F1EDBABC}" type="pres">
      <dgm:prSet presAssocID="{47BD8D8D-E68E-4DCC-8289-304D914F678B}" presName="Name37" presStyleLbl="parChTrans1D4" presStyleIdx="4" presStyleCnt="13"/>
      <dgm:spPr/>
    </dgm:pt>
    <dgm:pt modelId="{141E7498-5A60-4FE8-8883-4F88AF627662}" type="pres">
      <dgm:prSet presAssocID="{FD7F1C72-2745-43BB-932B-CB419864714E}" presName="hierRoot2" presStyleCnt="0">
        <dgm:presLayoutVars>
          <dgm:hierBranch val="init"/>
        </dgm:presLayoutVars>
      </dgm:prSet>
      <dgm:spPr/>
    </dgm:pt>
    <dgm:pt modelId="{6A586680-EFA0-42E9-9EED-E4C06B148176}" type="pres">
      <dgm:prSet presAssocID="{FD7F1C72-2745-43BB-932B-CB419864714E}" presName="rootComposite" presStyleCnt="0"/>
      <dgm:spPr/>
    </dgm:pt>
    <dgm:pt modelId="{C512600A-BB86-4B67-9A4C-171679FAD6A2}" type="pres">
      <dgm:prSet presAssocID="{FD7F1C72-2745-43BB-932B-CB419864714E}" presName="rootText" presStyleLbl="node4" presStyleIdx="4" presStyleCnt="12" custLinFactY="-185468" custLinFactNeighborX="160" custLinFactNeighborY="-200000">
        <dgm:presLayoutVars>
          <dgm:chPref val="3"/>
        </dgm:presLayoutVars>
      </dgm:prSet>
      <dgm:spPr/>
    </dgm:pt>
    <dgm:pt modelId="{A7714050-601F-444E-9C71-6369B531A886}" type="pres">
      <dgm:prSet presAssocID="{FD7F1C72-2745-43BB-932B-CB419864714E}" presName="rootConnector" presStyleLbl="node4" presStyleIdx="4" presStyleCnt="12"/>
      <dgm:spPr/>
    </dgm:pt>
    <dgm:pt modelId="{3C9AB1B1-36D6-4B4B-979F-914E386F7B16}" type="pres">
      <dgm:prSet presAssocID="{FD7F1C72-2745-43BB-932B-CB419864714E}" presName="hierChild4" presStyleCnt="0"/>
      <dgm:spPr/>
    </dgm:pt>
    <dgm:pt modelId="{99868A3A-AAEF-408C-942A-BB55E841BA4C}" type="pres">
      <dgm:prSet presAssocID="{F494AC3C-F5ED-47BF-8FBC-95CF7A03397C}" presName="Name37" presStyleLbl="parChTrans1D4" presStyleIdx="5" presStyleCnt="13"/>
      <dgm:spPr/>
    </dgm:pt>
    <dgm:pt modelId="{EDBA3B40-E433-4C7A-8C8A-8CC104DC1350}" type="pres">
      <dgm:prSet presAssocID="{91A1704F-8E2D-4BC2-94C8-5EA3C445EE6C}" presName="hierRoot2" presStyleCnt="0">
        <dgm:presLayoutVars>
          <dgm:hierBranch val="init"/>
        </dgm:presLayoutVars>
      </dgm:prSet>
      <dgm:spPr/>
    </dgm:pt>
    <dgm:pt modelId="{B3915760-81D9-4A7B-9BD5-F2B728E8CCCC}" type="pres">
      <dgm:prSet presAssocID="{91A1704F-8E2D-4BC2-94C8-5EA3C445EE6C}" presName="rootComposite" presStyleCnt="0"/>
      <dgm:spPr/>
    </dgm:pt>
    <dgm:pt modelId="{90669418-1F3B-4DD4-AB44-4DD80D579547}" type="pres">
      <dgm:prSet presAssocID="{91A1704F-8E2D-4BC2-94C8-5EA3C445EE6C}" presName="rootText" presStyleLbl="node4" presStyleIdx="5" presStyleCnt="12" custLinFactY="-185468" custLinFactNeighborX="160" custLinFactNeighborY="-200000">
        <dgm:presLayoutVars>
          <dgm:chPref val="3"/>
        </dgm:presLayoutVars>
      </dgm:prSet>
      <dgm:spPr/>
    </dgm:pt>
    <dgm:pt modelId="{51BF9478-80E0-4064-9AED-17A9D78E825E}" type="pres">
      <dgm:prSet presAssocID="{91A1704F-8E2D-4BC2-94C8-5EA3C445EE6C}" presName="rootConnector" presStyleLbl="node4" presStyleIdx="5" presStyleCnt="12"/>
      <dgm:spPr/>
    </dgm:pt>
    <dgm:pt modelId="{B1C799BF-AD37-4978-A379-9EB9D7A42B2F}" type="pres">
      <dgm:prSet presAssocID="{91A1704F-8E2D-4BC2-94C8-5EA3C445EE6C}" presName="hierChild4" presStyleCnt="0"/>
      <dgm:spPr/>
    </dgm:pt>
    <dgm:pt modelId="{9EA93312-D766-4C47-A7CC-015E23444C69}" type="pres">
      <dgm:prSet presAssocID="{91A1704F-8E2D-4BC2-94C8-5EA3C445EE6C}" presName="hierChild5" presStyleCnt="0"/>
      <dgm:spPr/>
    </dgm:pt>
    <dgm:pt modelId="{A81ED4A1-845E-448E-AF13-2B2E662F6A72}" type="pres">
      <dgm:prSet presAssocID="{A25922B4-C84C-4273-9B1E-43578AF421CF}" presName="Name37" presStyleLbl="parChTrans1D4" presStyleIdx="6" presStyleCnt="13"/>
      <dgm:spPr/>
    </dgm:pt>
    <dgm:pt modelId="{B48BBCBF-955E-41BA-96A8-D038EE73CD65}" type="pres">
      <dgm:prSet presAssocID="{FC3C9468-0FBF-4850-AD13-2CD48687F092}" presName="hierRoot2" presStyleCnt="0">
        <dgm:presLayoutVars>
          <dgm:hierBranch val="init"/>
        </dgm:presLayoutVars>
      </dgm:prSet>
      <dgm:spPr/>
    </dgm:pt>
    <dgm:pt modelId="{0A54A235-C4E0-42AA-9B63-9F7FE7940924}" type="pres">
      <dgm:prSet presAssocID="{FC3C9468-0FBF-4850-AD13-2CD48687F092}" presName="rootComposite" presStyleCnt="0"/>
      <dgm:spPr/>
    </dgm:pt>
    <dgm:pt modelId="{ED9AC3E3-7974-4033-969F-4001371B06AE}" type="pres">
      <dgm:prSet presAssocID="{FC3C9468-0FBF-4850-AD13-2CD48687F092}" presName="rootText" presStyleLbl="node4" presStyleIdx="6" presStyleCnt="12" custLinFactY="-185468" custLinFactNeighborX="160" custLinFactNeighborY="-200000">
        <dgm:presLayoutVars>
          <dgm:chPref val="3"/>
        </dgm:presLayoutVars>
      </dgm:prSet>
      <dgm:spPr/>
    </dgm:pt>
    <dgm:pt modelId="{FC7BAB3F-EEB4-4012-8220-D7E24352DE57}" type="pres">
      <dgm:prSet presAssocID="{FC3C9468-0FBF-4850-AD13-2CD48687F092}" presName="rootConnector" presStyleLbl="node4" presStyleIdx="6" presStyleCnt="12"/>
      <dgm:spPr/>
    </dgm:pt>
    <dgm:pt modelId="{6CA9A780-E0E2-4269-A43D-29D2ED979284}" type="pres">
      <dgm:prSet presAssocID="{FC3C9468-0FBF-4850-AD13-2CD48687F092}" presName="hierChild4" presStyleCnt="0"/>
      <dgm:spPr/>
    </dgm:pt>
    <dgm:pt modelId="{B7F4A6A4-F327-4D94-BC0C-E7278A1575C2}" type="pres">
      <dgm:prSet presAssocID="{FC3C9468-0FBF-4850-AD13-2CD48687F092}" presName="hierChild5" presStyleCnt="0"/>
      <dgm:spPr/>
    </dgm:pt>
    <dgm:pt modelId="{D01E2B22-85A1-4C61-A248-60801366753A}" type="pres">
      <dgm:prSet presAssocID="{FD7F1C72-2745-43BB-932B-CB419864714E}" presName="hierChild5" presStyleCnt="0"/>
      <dgm:spPr/>
    </dgm:pt>
    <dgm:pt modelId="{5018B3C0-3437-4E4D-90DD-A57DFA3516CD}" type="pres">
      <dgm:prSet presAssocID="{475DF80C-BA77-43C3-AAEB-EBE1D03A95B4}" presName="Name37" presStyleLbl="parChTrans1D4" presStyleIdx="7" presStyleCnt="13"/>
      <dgm:spPr/>
    </dgm:pt>
    <dgm:pt modelId="{7CC3912A-3D0A-47F7-8269-78C1DA607CA1}" type="pres">
      <dgm:prSet presAssocID="{9C62CF3A-2E7A-4260-A717-E2AD4D9E5D08}" presName="hierRoot2" presStyleCnt="0">
        <dgm:presLayoutVars>
          <dgm:hierBranch val="init"/>
        </dgm:presLayoutVars>
      </dgm:prSet>
      <dgm:spPr/>
    </dgm:pt>
    <dgm:pt modelId="{8C775573-D687-400C-B688-95C0F51CA795}" type="pres">
      <dgm:prSet presAssocID="{9C62CF3A-2E7A-4260-A717-E2AD4D9E5D08}" presName="rootComposite" presStyleCnt="0"/>
      <dgm:spPr/>
    </dgm:pt>
    <dgm:pt modelId="{38A533FD-077C-4071-AB80-B99ACF90E780}" type="pres">
      <dgm:prSet presAssocID="{9C62CF3A-2E7A-4260-A717-E2AD4D9E5D08}" presName="rootText" presStyleLbl="node4" presStyleIdx="7" presStyleCnt="12" custLinFactY="-185468" custLinFactNeighborX="160" custLinFactNeighborY="-200000">
        <dgm:presLayoutVars>
          <dgm:chPref val="3"/>
        </dgm:presLayoutVars>
      </dgm:prSet>
      <dgm:spPr/>
    </dgm:pt>
    <dgm:pt modelId="{F6B3D62B-8EEA-407A-9D9D-CE1CDA412896}" type="pres">
      <dgm:prSet presAssocID="{9C62CF3A-2E7A-4260-A717-E2AD4D9E5D08}" presName="rootConnector" presStyleLbl="node4" presStyleIdx="7" presStyleCnt="12"/>
      <dgm:spPr/>
    </dgm:pt>
    <dgm:pt modelId="{C82D5C63-C88F-43A1-855E-8834CC9C0079}" type="pres">
      <dgm:prSet presAssocID="{9C62CF3A-2E7A-4260-A717-E2AD4D9E5D08}" presName="hierChild4" presStyleCnt="0"/>
      <dgm:spPr/>
    </dgm:pt>
    <dgm:pt modelId="{8E4FEAC4-35A7-4E7E-BD88-9565213A225B}" type="pres">
      <dgm:prSet presAssocID="{9C62CF3A-2E7A-4260-A717-E2AD4D9E5D08}" presName="hierChild5" presStyleCnt="0"/>
      <dgm:spPr/>
    </dgm:pt>
    <dgm:pt modelId="{887E5428-2EEE-44EF-9FF6-DC9D575B281B}" type="pres">
      <dgm:prSet presAssocID="{B892E142-E4B9-4CBA-A3AE-D9433949E958}" presName="Name37" presStyleLbl="parChTrans1D4" presStyleIdx="8" presStyleCnt="13"/>
      <dgm:spPr/>
    </dgm:pt>
    <dgm:pt modelId="{AA56D5EF-2E02-43A2-99E3-A5EEDC0C5DE3}" type="pres">
      <dgm:prSet presAssocID="{F08B61C0-C100-44C6-A18C-1690E5916CAA}" presName="hierRoot2" presStyleCnt="0">
        <dgm:presLayoutVars>
          <dgm:hierBranch val="init"/>
        </dgm:presLayoutVars>
      </dgm:prSet>
      <dgm:spPr/>
    </dgm:pt>
    <dgm:pt modelId="{0BBD3E92-1234-41BB-B411-60AD3A3E7450}" type="pres">
      <dgm:prSet presAssocID="{F08B61C0-C100-44C6-A18C-1690E5916CAA}" presName="rootComposite" presStyleCnt="0"/>
      <dgm:spPr/>
    </dgm:pt>
    <dgm:pt modelId="{CE897070-7A65-4411-BC2F-375DDAE269A7}" type="pres">
      <dgm:prSet presAssocID="{F08B61C0-C100-44C6-A18C-1690E5916CAA}" presName="rootText" presStyleLbl="node4" presStyleIdx="8" presStyleCnt="12" custLinFactY="-185468" custLinFactNeighborX="160" custLinFactNeighborY="-200000">
        <dgm:presLayoutVars>
          <dgm:chPref val="3"/>
        </dgm:presLayoutVars>
      </dgm:prSet>
      <dgm:spPr/>
    </dgm:pt>
    <dgm:pt modelId="{926ED535-EF76-4540-8BD0-8A54E020C5EA}" type="pres">
      <dgm:prSet presAssocID="{F08B61C0-C100-44C6-A18C-1690E5916CAA}" presName="rootConnector" presStyleLbl="node4" presStyleIdx="8" presStyleCnt="12"/>
      <dgm:spPr/>
    </dgm:pt>
    <dgm:pt modelId="{569DB37F-1C13-426B-AEC6-D2F00BD4EA94}" type="pres">
      <dgm:prSet presAssocID="{F08B61C0-C100-44C6-A18C-1690E5916CAA}" presName="hierChild4" presStyleCnt="0"/>
      <dgm:spPr/>
    </dgm:pt>
    <dgm:pt modelId="{67739C03-F857-4D69-A82B-2F23F33E937B}" type="pres">
      <dgm:prSet presAssocID="{F08B61C0-C100-44C6-A18C-1690E5916CAA}" presName="hierChild5" presStyleCnt="0"/>
      <dgm:spPr/>
    </dgm:pt>
    <dgm:pt modelId="{BBEDE72B-348B-46A7-A10E-8E86B5D52A53}" type="pres">
      <dgm:prSet presAssocID="{1B90703A-22FD-47EE-8CD8-09E532F879C6}" presName="Name37" presStyleLbl="parChTrans1D4" presStyleIdx="9" presStyleCnt="13"/>
      <dgm:spPr/>
    </dgm:pt>
    <dgm:pt modelId="{6B13315F-8EF4-4BBB-B399-2ED4688F1894}" type="pres">
      <dgm:prSet presAssocID="{71AE0AAE-8650-4DD0-B26B-C4CDD8E981C9}" presName="hierRoot2" presStyleCnt="0">
        <dgm:presLayoutVars>
          <dgm:hierBranch val="init"/>
        </dgm:presLayoutVars>
      </dgm:prSet>
      <dgm:spPr/>
    </dgm:pt>
    <dgm:pt modelId="{80F5E19F-4F23-4DA2-95AA-B335218B4359}" type="pres">
      <dgm:prSet presAssocID="{71AE0AAE-8650-4DD0-B26B-C4CDD8E981C9}" presName="rootComposite" presStyleCnt="0"/>
      <dgm:spPr/>
    </dgm:pt>
    <dgm:pt modelId="{EE663538-0274-43E4-B7AC-F17B9499335C}" type="pres">
      <dgm:prSet presAssocID="{71AE0AAE-8650-4DD0-B26B-C4CDD8E981C9}" presName="rootText" presStyleLbl="node4" presStyleIdx="9" presStyleCnt="12" custLinFactY="-185468" custLinFactNeighborX="160" custLinFactNeighborY="-200000">
        <dgm:presLayoutVars>
          <dgm:chPref val="3"/>
        </dgm:presLayoutVars>
      </dgm:prSet>
      <dgm:spPr/>
    </dgm:pt>
    <dgm:pt modelId="{368FB7E7-3101-4B23-83FC-B74C9A760D4F}" type="pres">
      <dgm:prSet presAssocID="{71AE0AAE-8650-4DD0-B26B-C4CDD8E981C9}" presName="rootConnector" presStyleLbl="node4" presStyleIdx="9" presStyleCnt="12"/>
      <dgm:spPr/>
    </dgm:pt>
    <dgm:pt modelId="{0FC0D212-5C07-47D7-83F0-7BEC4472EE58}" type="pres">
      <dgm:prSet presAssocID="{71AE0AAE-8650-4DD0-B26B-C4CDD8E981C9}" presName="hierChild4" presStyleCnt="0"/>
      <dgm:spPr/>
    </dgm:pt>
    <dgm:pt modelId="{6ED91060-9F68-4536-A2FF-5C8DC52FF957}" type="pres">
      <dgm:prSet presAssocID="{71AE0AAE-8650-4DD0-B26B-C4CDD8E981C9}" presName="hierChild5" presStyleCnt="0"/>
      <dgm:spPr/>
    </dgm:pt>
    <dgm:pt modelId="{8668F8DB-F525-4E76-8DB3-9548584D03E5}" type="pres">
      <dgm:prSet presAssocID="{CB0BA03E-7D03-4ADA-8126-A8DCA1B5E12B}" presName="Name37" presStyleLbl="parChTrans1D4" presStyleIdx="10" presStyleCnt="13"/>
      <dgm:spPr/>
    </dgm:pt>
    <dgm:pt modelId="{0267F430-D9A3-4086-89CF-B3EE69CA56CD}" type="pres">
      <dgm:prSet presAssocID="{3B328D42-9A27-4FE2-848E-E6BBF04C2B39}" presName="hierRoot2" presStyleCnt="0">
        <dgm:presLayoutVars>
          <dgm:hierBranch val="init"/>
        </dgm:presLayoutVars>
      </dgm:prSet>
      <dgm:spPr/>
    </dgm:pt>
    <dgm:pt modelId="{D2971421-1DE7-4588-94B2-02501F6FA2F9}" type="pres">
      <dgm:prSet presAssocID="{3B328D42-9A27-4FE2-848E-E6BBF04C2B39}" presName="rootComposite" presStyleCnt="0"/>
      <dgm:spPr/>
    </dgm:pt>
    <dgm:pt modelId="{A227541D-CD1A-48BB-AA39-BD97C73003CD}" type="pres">
      <dgm:prSet presAssocID="{3B328D42-9A27-4FE2-848E-E6BBF04C2B39}" presName="rootText" presStyleLbl="node4" presStyleIdx="10" presStyleCnt="12" custLinFactY="-185468" custLinFactNeighborX="160" custLinFactNeighborY="-200000">
        <dgm:presLayoutVars>
          <dgm:chPref val="3"/>
        </dgm:presLayoutVars>
      </dgm:prSet>
      <dgm:spPr>
        <a:prstGeom prst="flowChartTerminator">
          <a:avLst/>
        </a:prstGeom>
      </dgm:spPr>
    </dgm:pt>
    <dgm:pt modelId="{3B501E20-3D02-4DA0-88C9-9A5119B7C95B}" type="pres">
      <dgm:prSet presAssocID="{3B328D42-9A27-4FE2-848E-E6BBF04C2B39}" presName="rootConnector" presStyleLbl="node4" presStyleIdx="10" presStyleCnt="12"/>
      <dgm:spPr/>
    </dgm:pt>
    <dgm:pt modelId="{48354CE6-1A62-4EB1-AF6E-7C4E282E571B}" type="pres">
      <dgm:prSet presAssocID="{3B328D42-9A27-4FE2-848E-E6BBF04C2B39}" presName="hierChild4" presStyleCnt="0"/>
      <dgm:spPr/>
    </dgm:pt>
    <dgm:pt modelId="{813A1323-8AC5-4DDF-96A2-E71C971EAD7F}" type="pres">
      <dgm:prSet presAssocID="{3B328D42-9A27-4FE2-848E-E6BBF04C2B39}" presName="hierChild5" presStyleCnt="0"/>
      <dgm:spPr/>
    </dgm:pt>
    <dgm:pt modelId="{E2E3F01E-7271-4B89-AD4C-F55D43BF2CBB}" type="pres">
      <dgm:prSet presAssocID="{FE1EC3D1-EEC2-48B0-9BB2-1B93E979057D}" presName="hierChild5" presStyleCnt="0"/>
      <dgm:spPr/>
    </dgm:pt>
    <dgm:pt modelId="{102C152C-555C-48DF-9C08-9E79EFB63F18}" type="pres">
      <dgm:prSet presAssocID="{C636B605-8B14-47A1-BCE1-29341B1BC1B3}" presName="Name37" presStyleLbl="parChTrans1D4" presStyleIdx="11" presStyleCnt="13"/>
      <dgm:spPr/>
    </dgm:pt>
    <dgm:pt modelId="{63E5943E-027D-4919-B419-CDB80785CF57}" type="pres">
      <dgm:prSet presAssocID="{5214B964-419C-4CB2-B530-773558B3C573}" presName="hierRoot2" presStyleCnt="0">
        <dgm:presLayoutVars>
          <dgm:hierBranch val="init"/>
        </dgm:presLayoutVars>
      </dgm:prSet>
      <dgm:spPr/>
    </dgm:pt>
    <dgm:pt modelId="{768BED02-626E-4739-B874-760622CE1423}" type="pres">
      <dgm:prSet presAssocID="{5214B964-419C-4CB2-B530-773558B3C573}" presName="rootComposite" presStyleCnt="0"/>
      <dgm:spPr/>
    </dgm:pt>
    <dgm:pt modelId="{DFE605E1-FEFF-4B51-889C-4413214561F4}" type="pres">
      <dgm:prSet presAssocID="{5214B964-419C-4CB2-B530-773558B3C573}" presName="rootText" presStyleLbl="node4" presStyleIdx="11" presStyleCnt="12" custLinFactY="-185468" custLinFactNeighborX="160" custLinFactNeighborY="-200000">
        <dgm:presLayoutVars>
          <dgm:chPref val="3"/>
        </dgm:presLayoutVars>
      </dgm:prSet>
      <dgm:spPr/>
    </dgm:pt>
    <dgm:pt modelId="{C60C9637-9A74-43A5-AF9D-2419D1B57573}" type="pres">
      <dgm:prSet presAssocID="{5214B964-419C-4CB2-B530-773558B3C573}" presName="rootConnector" presStyleLbl="node4" presStyleIdx="11" presStyleCnt="12"/>
      <dgm:spPr/>
    </dgm:pt>
    <dgm:pt modelId="{C0B5C305-876B-40D9-9E34-D9C06505A128}" type="pres">
      <dgm:prSet presAssocID="{5214B964-419C-4CB2-B530-773558B3C573}" presName="hierChild4" presStyleCnt="0"/>
      <dgm:spPr/>
    </dgm:pt>
    <dgm:pt modelId="{BF652A8E-E378-493E-9B05-773DB7D4BF43}" type="pres">
      <dgm:prSet presAssocID="{5214B964-419C-4CB2-B530-773558B3C573}" presName="hierChild5" presStyleCnt="0"/>
      <dgm:spPr/>
    </dgm:pt>
    <dgm:pt modelId="{FF38FA38-5657-40D8-9BA8-7F63799E8EB2}" type="pres">
      <dgm:prSet presAssocID="{6E30A8AB-9482-4F65-A727-A8F3C6857C02}" presName="Name111" presStyleLbl="parChTrans1D4" presStyleIdx="12" presStyleCnt="13"/>
      <dgm:spPr/>
    </dgm:pt>
    <dgm:pt modelId="{F529FFFC-99E7-4CD4-9659-B6EEB39477E6}" type="pres">
      <dgm:prSet presAssocID="{77754138-A877-41ED-B38E-B8FC51AE418E}" presName="hierRoot3" presStyleCnt="0">
        <dgm:presLayoutVars>
          <dgm:hierBranch val="init"/>
        </dgm:presLayoutVars>
      </dgm:prSet>
      <dgm:spPr/>
    </dgm:pt>
    <dgm:pt modelId="{AA0590E3-3671-4095-9B04-67BCB55C20AA}" type="pres">
      <dgm:prSet presAssocID="{77754138-A877-41ED-B38E-B8FC51AE418E}" presName="rootComposite3" presStyleCnt="0"/>
      <dgm:spPr/>
    </dgm:pt>
    <dgm:pt modelId="{E93692B6-206E-4F63-BFAD-22D0B90FB984}" type="pres">
      <dgm:prSet presAssocID="{77754138-A877-41ED-B38E-B8FC51AE418E}" presName="rootText3" presStyleLbl="asst4" presStyleIdx="0" presStyleCnt="1" custLinFactY="-185468" custLinFactNeighborX="160" custLinFactNeighborY="-200000">
        <dgm:presLayoutVars>
          <dgm:chPref val="3"/>
        </dgm:presLayoutVars>
      </dgm:prSet>
      <dgm:spPr>
        <a:prstGeom prst="flowChartTerminator">
          <a:avLst/>
        </a:prstGeom>
      </dgm:spPr>
    </dgm:pt>
    <dgm:pt modelId="{F642AC4D-A6C7-4380-BC45-BCDBC88D6B2F}" type="pres">
      <dgm:prSet presAssocID="{77754138-A877-41ED-B38E-B8FC51AE418E}" presName="rootConnector3" presStyleLbl="asst4" presStyleIdx="0" presStyleCnt="1"/>
      <dgm:spPr/>
    </dgm:pt>
    <dgm:pt modelId="{38407F14-3AB1-47F4-B23E-E96B8A41869B}" type="pres">
      <dgm:prSet presAssocID="{77754138-A877-41ED-B38E-B8FC51AE418E}" presName="hierChild6" presStyleCnt="0"/>
      <dgm:spPr/>
    </dgm:pt>
    <dgm:pt modelId="{D9BA11B7-C4D9-45DB-B6B9-45C10C45335C}" type="pres">
      <dgm:prSet presAssocID="{77754138-A877-41ED-B38E-B8FC51AE418E}" presName="hierChild7" presStyleCnt="0"/>
      <dgm:spPr/>
    </dgm:pt>
    <dgm:pt modelId="{A9C025C0-7D88-44D3-AD1A-6BA330E6FF8D}" type="pres">
      <dgm:prSet presAssocID="{A1C11372-3E17-479B-8024-16D7F708207F}" presName="hierChild5" presStyleCnt="0"/>
      <dgm:spPr/>
    </dgm:pt>
    <dgm:pt modelId="{0427E6EB-DC27-4603-85F4-50EDBB6F6F33}" type="pres">
      <dgm:prSet presAssocID="{FBF69431-6D5D-450E-AAD9-F9C6EC922424}" presName="hierChild5" presStyleCnt="0"/>
      <dgm:spPr/>
    </dgm:pt>
    <dgm:pt modelId="{A4A1589F-85C8-4A6E-A012-FA2412EBFF68}" type="pres">
      <dgm:prSet presAssocID="{BBFBB512-B3DD-4420-ADD5-5359D31CF2B6}" presName="hierChild3" presStyleCnt="0"/>
      <dgm:spPr/>
    </dgm:pt>
  </dgm:ptLst>
  <dgm:cxnLst>
    <dgm:cxn modelId="{53F3FE00-206B-4BB2-9C24-FFE531A62ED5}" srcId="{FE1EC3D1-EEC2-48B0-9BB2-1B93E979057D}" destId="{FD7F1C72-2745-43BB-932B-CB419864714E}" srcOrd="1" destOrd="0" parTransId="{47BD8D8D-E68E-4DCC-8289-304D914F678B}" sibTransId="{2B4AC119-B78A-497D-A94D-19F21C016960}"/>
    <dgm:cxn modelId="{05EA6302-43A4-41E8-9D81-2E1A3A55246C}" type="presOf" srcId="{F08B61C0-C100-44C6-A18C-1690E5916CAA}" destId="{926ED535-EF76-4540-8BD0-8A54E020C5EA}" srcOrd="1" destOrd="0" presId="urn:microsoft.com/office/officeart/2005/8/layout/orgChart1"/>
    <dgm:cxn modelId="{D1252804-4ACE-4DBE-8499-070CDEA8A754}" type="presOf" srcId="{FBF69431-6D5D-450E-AAD9-F9C6EC922424}" destId="{2E31048E-313E-4576-BAA2-4493D811928F}" srcOrd="0" destOrd="0" presId="urn:microsoft.com/office/officeart/2005/8/layout/orgChart1"/>
    <dgm:cxn modelId="{E6EA9407-6957-44D6-ACE9-124867652509}" type="presOf" srcId="{91A1704F-8E2D-4BC2-94C8-5EA3C445EE6C}" destId="{51BF9478-80E0-4064-9AED-17A9D78E825E}" srcOrd="1" destOrd="0" presId="urn:microsoft.com/office/officeart/2005/8/layout/orgChart1"/>
    <dgm:cxn modelId="{F19FF807-11DB-45DE-8B54-4925B40C0F88}" type="presOf" srcId="{F08B61C0-C100-44C6-A18C-1690E5916CAA}" destId="{CE897070-7A65-4411-BC2F-375DDAE269A7}" srcOrd="0" destOrd="0" presId="urn:microsoft.com/office/officeart/2005/8/layout/orgChart1"/>
    <dgm:cxn modelId="{C64E4E0B-D956-4822-951F-C548B7AA6661}" srcId="{FBF69431-6D5D-450E-AAD9-F9C6EC922424}" destId="{A1C11372-3E17-479B-8024-16D7F708207F}" srcOrd="0" destOrd="0" parTransId="{DE11AF43-8429-4F3F-883B-1C1284C56345}" sibTransId="{8DB51C54-3937-4A8F-99FD-787A1DDA20F3}"/>
    <dgm:cxn modelId="{18E65712-5C67-44CA-BD83-24F41BEB3CA9}" type="presOf" srcId="{6374BBF2-3BB2-429F-A255-0499CD75B0DB}" destId="{B7050133-EC0D-4CAB-A0B0-184441564C26}" srcOrd="0" destOrd="0" presId="urn:microsoft.com/office/officeart/2005/8/layout/orgChart1"/>
    <dgm:cxn modelId="{A222A612-7A3C-47A5-87BC-29A66498A8CD}" type="presOf" srcId="{BBFBB512-B3DD-4420-ADD5-5359D31CF2B6}" destId="{D07CDE1F-B6D5-4CA4-A787-01E21896C194}" srcOrd="1" destOrd="0" presId="urn:microsoft.com/office/officeart/2005/8/layout/orgChart1"/>
    <dgm:cxn modelId="{AD51801B-FA6A-4696-8C1B-16802A88C528}" type="presOf" srcId="{8E3B4F2C-3FAF-4A41-B0AF-3AD25AA50008}" destId="{E1D679F2-2780-47F2-B0BC-4728F994AAA6}" srcOrd="0" destOrd="0" presId="urn:microsoft.com/office/officeart/2005/8/layout/orgChart1"/>
    <dgm:cxn modelId="{264EB926-E51C-4366-B0A5-8163EE4230CB}" srcId="{567D3A94-90E2-4BCD-AF8B-35C4BD1C8966}" destId="{8D9C1C8A-DC42-4690-81A9-8C833DECCEBF}" srcOrd="0" destOrd="0" parTransId="{5F2D636B-83B3-45EF-8804-B9FA8175E666}" sibTransId="{374BC09A-9947-4916-9202-26761CCAA1C3}"/>
    <dgm:cxn modelId="{78D3722E-D855-418B-9249-1CE5061763C4}" type="presOf" srcId="{A1C11372-3E17-479B-8024-16D7F708207F}" destId="{629DB155-C7C1-497B-ACBC-0F19F652F7CF}" srcOrd="0" destOrd="0" presId="urn:microsoft.com/office/officeart/2005/8/layout/orgChart1"/>
    <dgm:cxn modelId="{0DC80A37-DAC8-42A5-AEF3-245B827D8F00}" type="presOf" srcId="{FD7F1C72-2745-43BB-932B-CB419864714E}" destId="{A7714050-601F-444E-9C71-6369B531A886}" srcOrd="1" destOrd="0" presId="urn:microsoft.com/office/officeart/2005/8/layout/orgChart1"/>
    <dgm:cxn modelId="{A2284039-38B6-4175-9309-0C8033ECCC33}" type="presOf" srcId="{FBBEF798-E944-4B60-BEE3-F15A0FC474D4}" destId="{F5DFB9C8-9856-482A-8DE7-555126CE676C}" srcOrd="0" destOrd="0" presId="urn:microsoft.com/office/officeart/2005/8/layout/orgChart1"/>
    <dgm:cxn modelId="{D17D895B-FE5B-4036-96AC-048E39BEE837}" srcId="{A1C11372-3E17-479B-8024-16D7F708207F}" destId="{FE1EC3D1-EEC2-48B0-9BB2-1B93E979057D}" srcOrd="0" destOrd="0" parTransId="{9F722AE1-8646-48C8-A021-084669151813}" sibTransId="{2D04C96D-0EA7-4A3A-9504-5ACCB7EC1325}"/>
    <dgm:cxn modelId="{EC94AB60-911B-48FA-8759-A79C606F8FA7}" type="presOf" srcId="{9F722AE1-8646-48C8-A021-084669151813}" destId="{41C5DC77-9275-4712-BBD7-FF66BF7EF254}" srcOrd="0" destOrd="0" presId="urn:microsoft.com/office/officeart/2005/8/layout/orgChart1"/>
    <dgm:cxn modelId="{44C31D42-5CEC-4E2E-884C-5983835FF198}" type="presOf" srcId="{A1C11372-3E17-479B-8024-16D7F708207F}" destId="{48AB3F64-EC92-4063-BAF0-5E54865267FE}" srcOrd="1" destOrd="0" presId="urn:microsoft.com/office/officeart/2005/8/layout/orgChart1"/>
    <dgm:cxn modelId="{DBBE5F62-2103-48DF-BCD2-21A4544B7B60}" type="presOf" srcId="{77754138-A877-41ED-B38E-B8FC51AE418E}" destId="{F642AC4D-A6C7-4380-BC45-BCDBC88D6B2F}" srcOrd="1" destOrd="0" presId="urn:microsoft.com/office/officeart/2005/8/layout/orgChart1"/>
    <dgm:cxn modelId="{C251A162-F9BA-49C7-B078-4237DF87ED2F}" type="presOf" srcId="{3B328D42-9A27-4FE2-848E-E6BBF04C2B39}" destId="{A227541D-CD1A-48BB-AA39-BD97C73003CD}" srcOrd="0" destOrd="0" presId="urn:microsoft.com/office/officeart/2005/8/layout/orgChart1"/>
    <dgm:cxn modelId="{55922243-412C-4A1A-808F-4EF08B7B49B3}" srcId="{BBFBB512-B3DD-4420-ADD5-5359D31CF2B6}" destId="{FBF69431-6D5D-450E-AAD9-F9C6EC922424}" srcOrd="0" destOrd="0" parTransId="{FBBEF798-E944-4B60-BEE3-F15A0FC474D4}" sibTransId="{8F2DE46B-F777-4937-A5E8-1801E5CD4A38}"/>
    <dgm:cxn modelId="{05908046-8A33-43DF-8B8F-6BAD3E132E49}" srcId="{8E3B4F2C-3FAF-4A41-B0AF-3AD25AA50008}" destId="{BBFBB512-B3DD-4420-ADD5-5359D31CF2B6}" srcOrd="0" destOrd="0" parTransId="{B529BA46-7367-44A5-83CF-743D232DFE04}" sibTransId="{393CBD75-6F9A-4BBA-9319-EA26E4C2D2CA}"/>
    <dgm:cxn modelId="{B1FDB167-5D7C-47D5-81D0-AF2844C7AA10}" type="presOf" srcId="{B892E142-E4B9-4CBA-A3AE-D9433949E958}" destId="{887E5428-2EEE-44EF-9FF6-DC9D575B281B}" srcOrd="0" destOrd="0" presId="urn:microsoft.com/office/officeart/2005/8/layout/orgChart1"/>
    <dgm:cxn modelId="{37C16D48-3B41-4AE5-A5F0-73608FB31061}" type="presOf" srcId="{5F2D636B-83B3-45EF-8804-B9FA8175E666}" destId="{6C29DDAC-D7E8-47CC-A77E-2503DD33FD4F}" srcOrd="0" destOrd="0" presId="urn:microsoft.com/office/officeart/2005/8/layout/orgChart1"/>
    <dgm:cxn modelId="{D9C7F76A-939A-4E45-AEF8-DB05118CD90D}" type="presOf" srcId="{71AE0AAE-8650-4DD0-B26B-C4CDD8E981C9}" destId="{EE663538-0274-43E4-B7AC-F17B9499335C}" srcOrd="0" destOrd="0" presId="urn:microsoft.com/office/officeart/2005/8/layout/orgChart1"/>
    <dgm:cxn modelId="{8C952450-8B7C-4E7F-B122-A3B270FBB025}" srcId="{A1C11372-3E17-479B-8024-16D7F708207F}" destId="{5214B964-419C-4CB2-B530-773558B3C573}" srcOrd="1" destOrd="0" parTransId="{C636B605-8B14-47A1-BCE1-29341B1BC1B3}" sibTransId="{FC92DB52-9AFE-430A-9A24-330EF451324E}"/>
    <dgm:cxn modelId="{521EE871-C35B-4867-A957-11A9C9F3A80E}" type="presOf" srcId="{1B90703A-22FD-47EE-8CD8-09E532F879C6}" destId="{BBEDE72B-348B-46A7-A10E-8E86B5D52A53}" srcOrd="0" destOrd="0" presId="urn:microsoft.com/office/officeart/2005/8/layout/orgChart1"/>
    <dgm:cxn modelId="{5BAA2073-DDE2-4272-936E-4B56D2888BE8}" srcId="{FE1EC3D1-EEC2-48B0-9BB2-1B93E979057D}" destId="{71AE0AAE-8650-4DD0-B26B-C4CDD8E981C9}" srcOrd="4" destOrd="0" parTransId="{1B90703A-22FD-47EE-8CD8-09E532F879C6}" sibTransId="{E1E4CF70-1FB9-4F3A-AD5D-AE1BCE5C8D04}"/>
    <dgm:cxn modelId="{940A1555-B926-4B82-98E5-FF3BC46764E5}" type="presOf" srcId="{8D9C1C8A-DC42-4690-81A9-8C833DECCEBF}" destId="{55D08CF6-417B-4464-8FB1-F16B9DFF4A87}" srcOrd="1" destOrd="0" presId="urn:microsoft.com/office/officeart/2005/8/layout/orgChart1"/>
    <dgm:cxn modelId="{B78BAF76-7D02-4BEC-BF7D-49DA4DE268C0}" type="presOf" srcId="{47BD8D8D-E68E-4DCC-8289-304D914F678B}" destId="{3C408872-CD8A-440C-84B8-C924F1EDBABC}" srcOrd="0" destOrd="0" presId="urn:microsoft.com/office/officeart/2005/8/layout/orgChart1"/>
    <dgm:cxn modelId="{1C9A3077-57B0-4395-A76E-E4DFD9A550E6}" srcId="{FE1EC3D1-EEC2-48B0-9BB2-1B93E979057D}" destId="{F08B61C0-C100-44C6-A18C-1690E5916CAA}" srcOrd="3" destOrd="0" parTransId="{B892E142-E4B9-4CBA-A3AE-D9433949E958}" sibTransId="{5422CD90-EF27-4D81-A42A-81A152562878}"/>
    <dgm:cxn modelId="{440A5978-2F7F-4ED2-8B26-B099E8487D14}" srcId="{FE1EC3D1-EEC2-48B0-9BB2-1B93E979057D}" destId="{9C62CF3A-2E7A-4260-A717-E2AD4D9E5D08}" srcOrd="2" destOrd="0" parTransId="{475DF80C-BA77-43C3-AAEB-EBE1D03A95B4}" sibTransId="{5A820715-F461-452D-971C-9DC53F4DB31D}"/>
    <dgm:cxn modelId="{E685BC78-7BC1-41D0-8420-85747A6FF92C}" srcId="{FE1EC3D1-EEC2-48B0-9BB2-1B93E979057D}" destId="{567D3A94-90E2-4BCD-AF8B-35C4BD1C8966}" srcOrd="0" destOrd="0" parTransId="{6374BBF2-3BB2-429F-A255-0499CD75B0DB}" sibTransId="{838A5F14-0F1B-43C8-BB96-5308BDFDC938}"/>
    <dgm:cxn modelId="{2761EC7A-B2EC-4039-910C-AAA30EEE5259}" type="presOf" srcId="{5214B964-419C-4CB2-B530-773558B3C573}" destId="{C60C9637-9A74-43A5-AF9D-2419D1B57573}" srcOrd="1" destOrd="0" presId="urn:microsoft.com/office/officeart/2005/8/layout/orgChart1"/>
    <dgm:cxn modelId="{43257A7B-8F63-40AC-A663-60EB41EEB340}" srcId="{567D3A94-90E2-4BCD-AF8B-35C4BD1C8966}" destId="{BB154E81-D950-4A9B-986F-07D19590B1A8}" srcOrd="1" destOrd="0" parTransId="{CBCB286F-657D-4D08-BBDB-32E7C4E04BB5}" sibTransId="{845E4943-B577-4E06-B4FC-0CA5766586F4}"/>
    <dgm:cxn modelId="{4932727F-C642-472E-BF6C-858BCC380CFA}" type="presOf" srcId="{3B328D42-9A27-4FE2-848E-E6BBF04C2B39}" destId="{3B501E20-3D02-4DA0-88C9-9A5119B7C95B}" srcOrd="1" destOrd="0" presId="urn:microsoft.com/office/officeart/2005/8/layout/orgChart1"/>
    <dgm:cxn modelId="{DCDA0285-FCD3-4349-860F-F587DE3A60A2}" type="presOf" srcId="{567D3A94-90E2-4BCD-AF8B-35C4BD1C8966}" destId="{51AD7D4E-DD6B-46F5-B237-3E539F308CDB}" srcOrd="1" destOrd="0" presId="urn:microsoft.com/office/officeart/2005/8/layout/orgChart1"/>
    <dgm:cxn modelId="{8F9C4A88-6055-4225-9DE8-764349A88ABA}" type="presOf" srcId="{CB0BA03E-7D03-4ADA-8126-A8DCA1B5E12B}" destId="{8668F8DB-F525-4E76-8DB3-9548584D03E5}" srcOrd="0" destOrd="0" presId="urn:microsoft.com/office/officeart/2005/8/layout/orgChart1"/>
    <dgm:cxn modelId="{FBD7AA8A-16DF-44CB-9AF1-89FDCB6B3132}" type="presOf" srcId="{DE11AF43-8429-4F3F-883B-1C1284C56345}" destId="{BFFCEF3B-2052-4437-A6D6-351FA6AAD1DE}" srcOrd="0" destOrd="0" presId="urn:microsoft.com/office/officeart/2005/8/layout/orgChart1"/>
    <dgm:cxn modelId="{00E4C18B-0FCD-4B56-ACAB-A3D2F143E3C2}" type="presOf" srcId="{8D9C1C8A-DC42-4690-81A9-8C833DECCEBF}" destId="{8C5FC135-F8F8-4C85-AF50-3A6CE21B1F44}" srcOrd="0" destOrd="0" presId="urn:microsoft.com/office/officeart/2005/8/layout/orgChart1"/>
    <dgm:cxn modelId="{9F0EE694-73CE-4158-8B5B-2C09B0F5DF76}" type="presOf" srcId="{BBFBB512-B3DD-4420-ADD5-5359D31CF2B6}" destId="{E352F20C-73F9-427E-BF08-085BC731A30A}" srcOrd="0" destOrd="0" presId="urn:microsoft.com/office/officeart/2005/8/layout/orgChart1"/>
    <dgm:cxn modelId="{709E7297-2E82-4A48-8DD7-8F84EA895F7E}" type="presOf" srcId="{FC3C9468-0FBF-4850-AD13-2CD48687F092}" destId="{FC7BAB3F-EEB4-4012-8220-D7E24352DE57}" srcOrd="1" destOrd="0" presId="urn:microsoft.com/office/officeart/2005/8/layout/orgChart1"/>
    <dgm:cxn modelId="{8E9D9D99-AFFC-492A-B6F7-B6F272ACA6FB}" type="presOf" srcId="{BB154E81-D950-4A9B-986F-07D19590B1A8}" destId="{8E342A14-6E4D-46F1-B5C4-B92F787120E8}" srcOrd="1" destOrd="0" presId="urn:microsoft.com/office/officeart/2005/8/layout/orgChart1"/>
    <dgm:cxn modelId="{4F0E449E-F86B-4033-B011-3A71376EFB55}" srcId="{5214B964-419C-4CB2-B530-773558B3C573}" destId="{77754138-A877-41ED-B38E-B8FC51AE418E}" srcOrd="0" destOrd="0" parTransId="{6E30A8AB-9482-4F65-A727-A8F3C6857C02}" sibTransId="{F8AAA2C2-C5A5-4F54-9DAD-4E7E011D8A22}"/>
    <dgm:cxn modelId="{42D4F2A2-4743-47FC-A74E-1D194D40C547}" type="presOf" srcId="{FC3C9468-0FBF-4850-AD13-2CD48687F092}" destId="{ED9AC3E3-7974-4033-969F-4001371B06AE}" srcOrd="0" destOrd="0" presId="urn:microsoft.com/office/officeart/2005/8/layout/orgChart1"/>
    <dgm:cxn modelId="{122F8BA4-5D4F-443A-9802-1BEAFBEA5A33}" srcId="{FD7F1C72-2745-43BB-932B-CB419864714E}" destId="{FC3C9468-0FBF-4850-AD13-2CD48687F092}" srcOrd="1" destOrd="0" parTransId="{A25922B4-C84C-4273-9B1E-43578AF421CF}" sibTransId="{6019FA9D-6136-4E70-89F5-8FCFB1EA7511}"/>
    <dgm:cxn modelId="{1D7A5EA6-4F58-4720-A54D-77FA9DB3F329}" type="presOf" srcId="{CBCB286F-657D-4D08-BBDB-32E7C4E04BB5}" destId="{07F6E913-44B2-4802-B47F-23B5366A6885}" srcOrd="0" destOrd="0" presId="urn:microsoft.com/office/officeart/2005/8/layout/orgChart1"/>
    <dgm:cxn modelId="{5D2D57A8-EFBA-42B4-8AF7-1B085AEF9C54}" type="presOf" srcId="{567D3A94-90E2-4BCD-AF8B-35C4BD1C8966}" destId="{239507F3-BE46-4472-B506-FB2B3C6ADBC2}" srcOrd="0" destOrd="0" presId="urn:microsoft.com/office/officeart/2005/8/layout/orgChart1"/>
    <dgm:cxn modelId="{6BB33FAD-0BD5-4FB8-A022-67E81F56E559}" type="presOf" srcId="{475DF80C-BA77-43C3-AAEB-EBE1D03A95B4}" destId="{5018B3C0-3437-4E4D-90DD-A57DFA3516CD}" srcOrd="0" destOrd="0" presId="urn:microsoft.com/office/officeart/2005/8/layout/orgChart1"/>
    <dgm:cxn modelId="{57AA41B2-5E4E-4BD0-B4D1-5BEACF47ED41}" type="presOf" srcId="{9C62CF3A-2E7A-4260-A717-E2AD4D9E5D08}" destId="{38A533FD-077C-4071-AB80-B99ACF90E780}" srcOrd="0" destOrd="0" presId="urn:microsoft.com/office/officeart/2005/8/layout/orgChart1"/>
    <dgm:cxn modelId="{ADAB70B2-9939-4E95-9E22-EC012FF1C62C}" type="presOf" srcId="{5214B964-419C-4CB2-B530-773558B3C573}" destId="{DFE605E1-FEFF-4B51-889C-4413214561F4}" srcOrd="0" destOrd="0" presId="urn:microsoft.com/office/officeart/2005/8/layout/orgChart1"/>
    <dgm:cxn modelId="{7CEA43B6-6974-4DE3-BDAB-11FBBE6C3FF6}" type="presOf" srcId="{FE1EC3D1-EEC2-48B0-9BB2-1B93E979057D}" destId="{0F0C7D51-9BD7-4651-B04A-53D18B6AD81F}" srcOrd="0" destOrd="0" presId="urn:microsoft.com/office/officeart/2005/8/layout/orgChart1"/>
    <dgm:cxn modelId="{A46B53B7-90F6-405C-AC84-9C7032674736}" type="presOf" srcId="{FD7F1C72-2745-43BB-932B-CB419864714E}" destId="{C512600A-BB86-4B67-9A4C-171679FAD6A2}" srcOrd="0" destOrd="0" presId="urn:microsoft.com/office/officeart/2005/8/layout/orgChart1"/>
    <dgm:cxn modelId="{4DCC6ABB-47DE-4D25-B91A-5F4B09AB2264}" type="presOf" srcId="{6E30A8AB-9482-4F65-A727-A8F3C6857C02}" destId="{FF38FA38-5657-40D8-9BA8-7F63799E8EB2}" srcOrd="0" destOrd="0" presId="urn:microsoft.com/office/officeart/2005/8/layout/orgChart1"/>
    <dgm:cxn modelId="{01C297BD-94CD-4670-81EC-2FEF1F59E321}" type="presOf" srcId="{F494AC3C-F5ED-47BF-8FBC-95CF7A03397C}" destId="{99868A3A-AAEF-408C-942A-BB55E841BA4C}" srcOrd="0" destOrd="0" presId="urn:microsoft.com/office/officeart/2005/8/layout/orgChart1"/>
    <dgm:cxn modelId="{A61098C5-250B-4CF8-950C-87EFF08701E0}" type="presOf" srcId="{71AE0AAE-8650-4DD0-B26B-C4CDD8E981C9}" destId="{368FB7E7-3101-4B23-83FC-B74C9A760D4F}" srcOrd="1" destOrd="0" presId="urn:microsoft.com/office/officeart/2005/8/layout/orgChart1"/>
    <dgm:cxn modelId="{0518ECCA-7763-4AA8-BE0F-3E3449367578}" srcId="{FD7F1C72-2745-43BB-932B-CB419864714E}" destId="{91A1704F-8E2D-4BC2-94C8-5EA3C445EE6C}" srcOrd="0" destOrd="0" parTransId="{F494AC3C-F5ED-47BF-8FBC-95CF7A03397C}" sibTransId="{BD7778FE-5770-4970-B620-480FC85927EF}"/>
    <dgm:cxn modelId="{33DD7FD0-C561-4D12-B36A-944ED9C103FD}" type="presOf" srcId="{FBF69431-6D5D-450E-AAD9-F9C6EC922424}" destId="{4512728F-F57B-4131-B163-B3AFB16DFF02}" srcOrd="1" destOrd="0" presId="urn:microsoft.com/office/officeart/2005/8/layout/orgChart1"/>
    <dgm:cxn modelId="{C348A7D5-8038-48C3-B136-F12B6E953A54}" type="presOf" srcId="{9C62CF3A-2E7A-4260-A717-E2AD4D9E5D08}" destId="{F6B3D62B-8EEA-407A-9D9D-CE1CDA412896}" srcOrd="1" destOrd="0" presId="urn:microsoft.com/office/officeart/2005/8/layout/orgChart1"/>
    <dgm:cxn modelId="{F1A720D8-4F3B-44E4-A190-3FAF7F0EECF0}" type="presOf" srcId="{BB154E81-D950-4A9B-986F-07D19590B1A8}" destId="{26BD0446-A055-4898-8AA8-800DC8DABA71}" srcOrd="0" destOrd="0" presId="urn:microsoft.com/office/officeart/2005/8/layout/orgChart1"/>
    <dgm:cxn modelId="{046FA5E1-53A8-47BF-B6B1-894E6AAF2360}" type="presOf" srcId="{A25922B4-C84C-4273-9B1E-43578AF421CF}" destId="{A81ED4A1-845E-448E-AF13-2B2E662F6A72}" srcOrd="0" destOrd="0" presId="urn:microsoft.com/office/officeart/2005/8/layout/orgChart1"/>
    <dgm:cxn modelId="{2351BAE1-08D4-4B62-BE88-F65D4255224C}" type="presOf" srcId="{91A1704F-8E2D-4BC2-94C8-5EA3C445EE6C}" destId="{90669418-1F3B-4DD4-AB44-4DD80D579547}" srcOrd="0" destOrd="0" presId="urn:microsoft.com/office/officeart/2005/8/layout/orgChart1"/>
    <dgm:cxn modelId="{79A16FEB-6B64-4F81-A286-374871469CA7}" srcId="{FE1EC3D1-EEC2-48B0-9BB2-1B93E979057D}" destId="{3B328D42-9A27-4FE2-848E-E6BBF04C2B39}" srcOrd="5" destOrd="0" parTransId="{CB0BA03E-7D03-4ADA-8126-A8DCA1B5E12B}" sibTransId="{A038A6FB-9116-4E00-93ED-D374855E0322}"/>
    <dgm:cxn modelId="{344A3CF2-A011-43AD-8523-792C83C1A104}" type="presOf" srcId="{FE1EC3D1-EEC2-48B0-9BB2-1B93E979057D}" destId="{72737236-3C15-4FBF-94B2-2993C720FA69}" srcOrd="1" destOrd="0" presId="urn:microsoft.com/office/officeart/2005/8/layout/orgChart1"/>
    <dgm:cxn modelId="{C7033FF8-96ED-483B-9E4A-FAAF4CD127A4}" type="presOf" srcId="{C636B605-8B14-47A1-BCE1-29341B1BC1B3}" destId="{102C152C-555C-48DF-9C08-9E79EFB63F18}" srcOrd="0" destOrd="0" presId="urn:microsoft.com/office/officeart/2005/8/layout/orgChart1"/>
    <dgm:cxn modelId="{8338FFFA-0BA3-4318-8B9C-D4DACD8EEE14}" type="presOf" srcId="{77754138-A877-41ED-B38E-B8FC51AE418E}" destId="{E93692B6-206E-4F63-BFAD-22D0B90FB984}" srcOrd="0" destOrd="0" presId="urn:microsoft.com/office/officeart/2005/8/layout/orgChart1"/>
    <dgm:cxn modelId="{9400BD5D-4667-4C8F-92E1-64672C87C30C}" type="presParOf" srcId="{E1D679F2-2780-47F2-B0BC-4728F994AAA6}" destId="{36504555-6D83-4AFE-BC19-8B485F3A4FEB}" srcOrd="0" destOrd="0" presId="urn:microsoft.com/office/officeart/2005/8/layout/orgChart1"/>
    <dgm:cxn modelId="{18CA1E62-1B36-43E9-BCAA-E6EE42B6F0BF}" type="presParOf" srcId="{36504555-6D83-4AFE-BC19-8B485F3A4FEB}" destId="{86D35346-58A4-4B96-ABBC-D296B22EA53F}" srcOrd="0" destOrd="0" presId="urn:microsoft.com/office/officeart/2005/8/layout/orgChart1"/>
    <dgm:cxn modelId="{AF8FD4AE-714D-469E-8D55-FB8CC33B5979}" type="presParOf" srcId="{86D35346-58A4-4B96-ABBC-D296B22EA53F}" destId="{E352F20C-73F9-427E-BF08-085BC731A30A}" srcOrd="0" destOrd="0" presId="urn:microsoft.com/office/officeart/2005/8/layout/orgChart1"/>
    <dgm:cxn modelId="{84601DC2-43F1-4124-A8BF-D1D278A751AA}" type="presParOf" srcId="{86D35346-58A4-4B96-ABBC-D296B22EA53F}" destId="{D07CDE1F-B6D5-4CA4-A787-01E21896C194}" srcOrd="1" destOrd="0" presId="urn:microsoft.com/office/officeart/2005/8/layout/orgChart1"/>
    <dgm:cxn modelId="{4C235FA5-E72A-46C1-87A1-0F5165076A5B}" type="presParOf" srcId="{36504555-6D83-4AFE-BC19-8B485F3A4FEB}" destId="{1B6F7D37-40BA-4A76-A7CE-9E64371E6550}" srcOrd="1" destOrd="0" presId="urn:microsoft.com/office/officeart/2005/8/layout/orgChart1"/>
    <dgm:cxn modelId="{A8F313B6-7241-438B-8F30-79ED2A1B953C}" type="presParOf" srcId="{1B6F7D37-40BA-4A76-A7CE-9E64371E6550}" destId="{F5DFB9C8-9856-482A-8DE7-555126CE676C}" srcOrd="0" destOrd="0" presId="urn:microsoft.com/office/officeart/2005/8/layout/orgChart1"/>
    <dgm:cxn modelId="{B75FA827-7672-4A69-80B0-62F95A528722}" type="presParOf" srcId="{1B6F7D37-40BA-4A76-A7CE-9E64371E6550}" destId="{822C3F93-2908-4DAB-9A92-1F37522BE80F}" srcOrd="1" destOrd="0" presId="urn:microsoft.com/office/officeart/2005/8/layout/orgChart1"/>
    <dgm:cxn modelId="{CC0B4FC5-4B04-4B90-8371-1A437F137229}" type="presParOf" srcId="{822C3F93-2908-4DAB-9A92-1F37522BE80F}" destId="{9C9DD471-273E-4B42-9EBA-88525FB8A30A}" srcOrd="0" destOrd="0" presId="urn:microsoft.com/office/officeart/2005/8/layout/orgChart1"/>
    <dgm:cxn modelId="{842861C3-52C6-489F-866A-B5E1FA7B594F}" type="presParOf" srcId="{9C9DD471-273E-4B42-9EBA-88525FB8A30A}" destId="{2E31048E-313E-4576-BAA2-4493D811928F}" srcOrd="0" destOrd="0" presId="urn:microsoft.com/office/officeart/2005/8/layout/orgChart1"/>
    <dgm:cxn modelId="{6C545526-60A7-49C6-8C92-F6BBD50040FC}" type="presParOf" srcId="{9C9DD471-273E-4B42-9EBA-88525FB8A30A}" destId="{4512728F-F57B-4131-B163-B3AFB16DFF02}" srcOrd="1" destOrd="0" presId="urn:microsoft.com/office/officeart/2005/8/layout/orgChart1"/>
    <dgm:cxn modelId="{DF7CD978-0A51-45A0-99E4-067805D232B1}" type="presParOf" srcId="{822C3F93-2908-4DAB-9A92-1F37522BE80F}" destId="{C260A934-2B5D-4BCD-9DC2-36DA20D7C70A}" srcOrd="1" destOrd="0" presId="urn:microsoft.com/office/officeart/2005/8/layout/orgChart1"/>
    <dgm:cxn modelId="{163214E9-2F57-4A53-847B-641C7CD19589}" type="presParOf" srcId="{C260A934-2B5D-4BCD-9DC2-36DA20D7C70A}" destId="{BFFCEF3B-2052-4437-A6D6-351FA6AAD1DE}" srcOrd="0" destOrd="0" presId="urn:microsoft.com/office/officeart/2005/8/layout/orgChart1"/>
    <dgm:cxn modelId="{F6057F10-843C-4BFB-9228-354F32FC6B70}" type="presParOf" srcId="{C260A934-2B5D-4BCD-9DC2-36DA20D7C70A}" destId="{26DA0283-5216-440A-B79A-8FA593DDFD42}" srcOrd="1" destOrd="0" presId="urn:microsoft.com/office/officeart/2005/8/layout/orgChart1"/>
    <dgm:cxn modelId="{A0BD9632-DE4C-4A09-AD30-71A4B5C362D2}" type="presParOf" srcId="{26DA0283-5216-440A-B79A-8FA593DDFD42}" destId="{6AE2DA5E-99E8-4600-AE17-9E049397844C}" srcOrd="0" destOrd="0" presId="urn:microsoft.com/office/officeart/2005/8/layout/orgChart1"/>
    <dgm:cxn modelId="{FBDBD1DD-6FF7-4876-9915-0B0C75C5AD2E}" type="presParOf" srcId="{6AE2DA5E-99E8-4600-AE17-9E049397844C}" destId="{629DB155-C7C1-497B-ACBC-0F19F652F7CF}" srcOrd="0" destOrd="0" presId="urn:microsoft.com/office/officeart/2005/8/layout/orgChart1"/>
    <dgm:cxn modelId="{A4341F88-F5A8-49D9-A9E5-6105BDD5EA13}" type="presParOf" srcId="{6AE2DA5E-99E8-4600-AE17-9E049397844C}" destId="{48AB3F64-EC92-4063-BAF0-5E54865267FE}" srcOrd="1" destOrd="0" presId="urn:microsoft.com/office/officeart/2005/8/layout/orgChart1"/>
    <dgm:cxn modelId="{320C3767-703E-46AA-BEC3-0221CE5B558B}" type="presParOf" srcId="{26DA0283-5216-440A-B79A-8FA593DDFD42}" destId="{A6E518BA-5A9D-4E94-9D20-D90A904884A0}" srcOrd="1" destOrd="0" presId="urn:microsoft.com/office/officeart/2005/8/layout/orgChart1"/>
    <dgm:cxn modelId="{8C5F6B97-059E-4CF1-ADAF-4E528B997D08}" type="presParOf" srcId="{A6E518BA-5A9D-4E94-9D20-D90A904884A0}" destId="{41C5DC77-9275-4712-BBD7-FF66BF7EF254}" srcOrd="0" destOrd="0" presId="urn:microsoft.com/office/officeart/2005/8/layout/orgChart1"/>
    <dgm:cxn modelId="{14403F06-F051-48A0-8887-457650D8C58E}" type="presParOf" srcId="{A6E518BA-5A9D-4E94-9D20-D90A904884A0}" destId="{DCAD0732-A56B-40B9-BEC7-86CB7BFB2269}" srcOrd="1" destOrd="0" presId="urn:microsoft.com/office/officeart/2005/8/layout/orgChart1"/>
    <dgm:cxn modelId="{C348C998-5E92-4B69-A346-9C92ED1B7BDF}" type="presParOf" srcId="{DCAD0732-A56B-40B9-BEC7-86CB7BFB2269}" destId="{BCDF9351-6713-4C12-B6A5-F2F911AB1098}" srcOrd="0" destOrd="0" presId="urn:microsoft.com/office/officeart/2005/8/layout/orgChart1"/>
    <dgm:cxn modelId="{D6F9F3AB-FD07-4DCF-8CF2-CD829985D98F}" type="presParOf" srcId="{BCDF9351-6713-4C12-B6A5-F2F911AB1098}" destId="{0F0C7D51-9BD7-4651-B04A-53D18B6AD81F}" srcOrd="0" destOrd="0" presId="urn:microsoft.com/office/officeart/2005/8/layout/orgChart1"/>
    <dgm:cxn modelId="{36AC2A6C-E4A1-4BCE-AC9B-7427B8A6A72D}" type="presParOf" srcId="{BCDF9351-6713-4C12-B6A5-F2F911AB1098}" destId="{72737236-3C15-4FBF-94B2-2993C720FA69}" srcOrd="1" destOrd="0" presId="urn:microsoft.com/office/officeart/2005/8/layout/orgChart1"/>
    <dgm:cxn modelId="{758097FF-AA97-4BAA-9067-9FAF8A4D9F8D}" type="presParOf" srcId="{DCAD0732-A56B-40B9-BEC7-86CB7BFB2269}" destId="{DA4B3610-F914-4861-88B6-96BC02C4491A}" srcOrd="1" destOrd="0" presId="urn:microsoft.com/office/officeart/2005/8/layout/orgChart1"/>
    <dgm:cxn modelId="{2B86DC9D-5F5E-4E26-BCEC-3C3BDAC3A46F}" type="presParOf" srcId="{DA4B3610-F914-4861-88B6-96BC02C4491A}" destId="{B7050133-EC0D-4CAB-A0B0-184441564C26}" srcOrd="0" destOrd="0" presId="urn:microsoft.com/office/officeart/2005/8/layout/orgChart1"/>
    <dgm:cxn modelId="{D54B6D4D-3269-4BC6-8C79-E3ED5536CAE7}" type="presParOf" srcId="{DA4B3610-F914-4861-88B6-96BC02C4491A}" destId="{B5F10C22-C6CC-408D-A803-D6C7599E0B3C}" srcOrd="1" destOrd="0" presId="urn:microsoft.com/office/officeart/2005/8/layout/orgChart1"/>
    <dgm:cxn modelId="{43F109F8-3FA9-4D4B-A590-C58535BF39A1}" type="presParOf" srcId="{B5F10C22-C6CC-408D-A803-D6C7599E0B3C}" destId="{9B843E03-5158-4F45-8AA0-973B6D0893C5}" srcOrd="0" destOrd="0" presId="urn:microsoft.com/office/officeart/2005/8/layout/orgChart1"/>
    <dgm:cxn modelId="{BFEA5E17-1BBC-4D35-A9C4-18DE924D278D}" type="presParOf" srcId="{9B843E03-5158-4F45-8AA0-973B6D0893C5}" destId="{239507F3-BE46-4472-B506-FB2B3C6ADBC2}" srcOrd="0" destOrd="0" presId="urn:microsoft.com/office/officeart/2005/8/layout/orgChart1"/>
    <dgm:cxn modelId="{258B8A20-3B9C-4A36-AA9B-83BFB591D472}" type="presParOf" srcId="{9B843E03-5158-4F45-8AA0-973B6D0893C5}" destId="{51AD7D4E-DD6B-46F5-B237-3E539F308CDB}" srcOrd="1" destOrd="0" presId="urn:microsoft.com/office/officeart/2005/8/layout/orgChart1"/>
    <dgm:cxn modelId="{8DEAE4B0-46C9-4114-B745-61759C1162DF}" type="presParOf" srcId="{B5F10C22-C6CC-408D-A803-D6C7599E0B3C}" destId="{FC48A9EA-964A-4F79-B781-C739820DB6AE}" srcOrd="1" destOrd="0" presId="urn:microsoft.com/office/officeart/2005/8/layout/orgChart1"/>
    <dgm:cxn modelId="{8424048C-DDF9-4A62-8C1D-EA911BC132CD}" type="presParOf" srcId="{FC48A9EA-964A-4F79-B781-C739820DB6AE}" destId="{6C29DDAC-D7E8-47CC-A77E-2503DD33FD4F}" srcOrd="0" destOrd="0" presId="urn:microsoft.com/office/officeart/2005/8/layout/orgChart1"/>
    <dgm:cxn modelId="{488EDBDD-CDF6-4BEE-BCD3-4A95E57F1356}" type="presParOf" srcId="{FC48A9EA-964A-4F79-B781-C739820DB6AE}" destId="{AD6DF7FA-A586-4627-B0E2-AEE9A0927194}" srcOrd="1" destOrd="0" presId="urn:microsoft.com/office/officeart/2005/8/layout/orgChart1"/>
    <dgm:cxn modelId="{660AAC6B-D172-4145-8F15-E6BE81312B2F}" type="presParOf" srcId="{AD6DF7FA-A586-4627-B0E2-AEE9A0927194}" destId="{AD17424B-7758-4D5E-A530-F5B1E88DB28E}" srcOrd="0" destOrd="0" presId="urn:microsoft.com/office/officeart/2005/8/layout/orgChart1"/>
    <dgm:cxn modelId="{B772CE24-BD1D-4ABD-A915-0043FF72A776}" type="presParOf" srcId="{AD17424B-7758-4D5E-A530-F5B1E88DB28E}" destId="{8C5FC135-F8F8-4C85-AF50-3A6CE21B1F44}" srcOrd="0" destOrd="0" presId="urn:microsoft.com/office/officeart/2005/8/layout/orgChart1"/>
    <dgm:cxn modelId="{D684DD74-2B7C-484D-92A0-EC56893EBAB0}" type="presParOf" srcId="{AD17424B-7758-4D5E-A530-F5B1E88DB28E}" destId="{55D08CF6-417B-4464-8FB1-F16B9DFF4A87}" srcOrd="1" destOrd="0" presId="urn:microsoft.com/office/officeart/2005/8/layout/orgChart1"/>
    <dgm:cxn modelId="{617E25EF-8370-471D-9A57-2DACD9F72270}" type="presParOf" srcId="{AD6DF7FA-A586-4627-B0E2-AEE9A0927194}" destId="{ADEEA904-DEDB-4B5E-9881-A8C93035B8C1}" srcOrd="1" destOrd="0" presId="urn:microsoft.com/office/officeart/2005/8/layout/orgChart1"/>
    <dgm:cxn modelId="{EF3ABBE5-5433-4CE8-AD75-0C76657A06B8}" type="presParOf" srcId="{AD6DF7FA-A586-4627-B0E2-AEE9A0927194}" destId="{04BCD0D5-22EB-45CA-B645-DFCB71507CE5}" srcOrd="2" destOrd="0" presId="urn:microsoft.com/office/officeart/2005/8/layout/orgChart1"/>
    <dgm:cxn modelId="{DEDD9E01-233B-4D91-ABA5-8F6FB7986528}" type="presParOf" srcId="{FC48A9EA-964A-4F79-B781-C739820DB6AE}" destId="{07F6E913-44B2-4802-B47F-23B5366A6885}" srcOrd="2" destOrd="0" presId="urn:microsoft.com/office/officeart/2005/8/layout/orgChart1"/>
    <dgm:cxn modelId="{B6DC6D65-65F1-4A7F-A3C0-181093EC95CD}" type="presParOf" srcId="{FC48A9EA-964A-4F79-B781-C739820DB6AE}" destId="{2DF59BD4-37E2-480A-837B-755C79BE3B36}" srcOrd="3" destOrd="0" presId="urn:microsoft.com/office/officeart/2005/8/layout/orgChart1"/>
    <dgm:cxn modelId="{0082E254-FC07-4E4A-8BE5-D6FC5C3A5024}" type="presParOf" srcId="{2DF59BD4-37E2-480A-837B-755C79BE3B36}" destId="{AA66847E-A724-4AA8-A4BD-5414FA4658B3}" srcOrd="0" destOrd="0" presId="urn:microsoft.com/office/officeart/2005/8/layout/orgChart1"/>
    <dgm:cxn modelId="{04B47EC8-0652-47C0-BAC8-12B057026719}" type="presParOf" srcId="{AA66847E-A724-4AA8-A4BD-5414FA4658B3}" destId="{26BD0446-A055-4898-8AA8-800DC8DABA71}" srcOrd="0" destOrd="0" presId="urn:microsoft.com/office/officeart/2005/8/layout/orgChart1"/>
    <dgm:cxn modelId="{2251A43C-ACEE-4395-9B6A-07C94A56D418}" type="presParOf" srcId="{AA66847E-A724-4AA8-A4BD-5414FA4658B3}" destId="{8E342A14-6E4D-46F1-B5C4-B92F787120E8}" srcOrd="1" destOrd="0" presId="urn:microsoft.com/office/officeart/2005/8/layout/orgChart1"/>
    <dgm:cxn modelId="{2BD05BAC-32FA-47EF-BCAE-51D276ABD928}" type="presParOf" srcId="{2DF59BD4-37E2-480A-837B-755C79BE3B36}" destId="{8AAFE522-E265-4CEE-8DB9-10C075E87F28}" srcOrd="1" destOrd="0" presId="urn:microsoft.com/office/officeart/2005/8/layout/orgChart1"/>
    <dgm:cxn modelId="{F3B7FF80-DD5F-4216-AF1B-C97CC17A82D1}" type="presParOf" srcId="{2DF59BD4-37E2-480A-837B-755C79BE3B36}" destId="{B7396B8D-353A-454F-9DEE-44944E510F9C}" srcOrd="2" destOrd="0" presId="urn:microsoft.com/office/officeart/2005/8/layout/orgChart1"/>
    <dgm:cxn modelId="{574048A4-37F3-4BBB-AA10-D39D96107F46}" type="presParOf" srcId="{B5F10C22-C6CC-408D-A803-D6C7599E0B3C}" destId="{027A319F-5B1F-4FE0-B44B-A89FEDD91239}" srcOrd="2" destOrd="0" presId="urn:microsoft.com/office/officeart/2005/8/layout/orgChart1"/>
    <dgm:cxn modelId="{1E0F7948-C459-4FA1-B541-5F16717A88A5}" type="presParOf" srcId="{DA4B3610-F914-4861-88B6-96BC02C4491A}" destId="{3C408872-CD8A-440C-84B8-C924F1EDBABC}" srcOrd="2" destOrd="0" presId="urn:microsoft.com/office/officeart/2005/8/layout/orgChart1"/>
    <dgm:cxn modelId="{645A983A-BE02-4E2B-9527-28DBC2F5F2FC}" type="presParOf" srcId="{DA4B3610-F914-4861-88B6-96BC02C4491A}" destId="{141E7498-5A60-4FE8-8883-4F88AF627662}" srcOrd="3" destOrd="0" presId="urn:microsoft.com/office/officeart/2005/8/layout/orgChart1"/>
    <dgm:cxn modelId="{E0F1D570-5231-413C-A128-D90ABE9654F3}" type="presParOf" srcId="{141E7498-5A60-4FE8-8883-4F88AF627662}" destId="{6A586680-EFA0-42E9-9EED-E4C06B148176}" srcOrd="0" destOrd="0" presId="urn:microsoft.com/office/officeart/2005/8/layout/orgChart1"/>
    <dgm:cxn modelId="{071A9B04-3936-4F4C-A406-AA83FCAC5C31}" type="presParOf" srcId="{6A586680-EFA0-42E9-9EED-E4C06B148176}" destId="{C512600A-BB86-4B67-9A4C-171679FAD6A2}" srcOrd="0" destOrd="0" presId="urn:microsoft.com/office/officeart/2005/8/layout/orgChart1"/>
    <dgm:cxn modelId="{54368B82-18BA-44E9-9AD5-6AE41D7A117E}" type="presParOf" srcId="{6A586680-EFA0-42E9-9EED-E4C06B148176}" destId="{A7714050-601F-444E-9C71-6369B531A886}" srcOrd="1" destOrd="0" presId="urn:microsoft.com/office/officeart/2005/8/layout/orgChart1"/>
    <dgm:cxn modelId="{F1B09BD4-6C05-4173-BD70-B299EFC794C0}" type="presParOf" srcId="{141E7498-5A60-4FE8-8883-4F88AF627662}" destId="{3C9AB1B1-36D6-4B4B-979F-914E386F7B16}" srcOrd="1" destOrd="0" presId="urn:microsoft.com/office/officeart/2005/8/layout/orgChart1"/>
    <dgm:cxn modelId="{1FCB2A7D-B4F9-49C0-B2FB-C3ACD1001CBB}" type="presParOf" srcId="{3C9AB1B1-36D6-4B4B-979F-914E386F7B16}" destId="{99868A3A-AAEF-408C-942A-BB55E841BA4C}" srcOrd="0" destOrd="0" presId="urn:microsoft.com/office/officeart/2005/8/layout/orgChart1"/>
    <dgm:cxn modelId="{36FCDE45-5975-444C-B0D9-9DC297B6CEF7}" type="presParOf" srcId="{3C9AB1B1-36D6-4B4B-979F-914E386F7B16}" destId="{EDBA3B40-E433-4C7A-8C8A-8CC104DC1350}" srcOrd="1" destOrd="0" presId="urn:microsoft.com/office/officeart/2005/8/layout/orgChart1"/>
    <dgm:cxn modelId="{5896E9D1-262B-42C9-B5BD-32970113B80D}" type="presParOf" srcId="{EDBA3B40-E433-4C7A-8C8A-8CC104DC1350}" destId="{B3915760-81D9-4A7B-9BD5-F2B728E8CCCC}" srcOrd="0" destOrd="0" presId="urn:microsoft.com/office/officeart/2005/8/layout/orgChart1"/>
    <dgm:cxn modelId="{9A715407-C09E-4F1E-B47A-FA0A1C3471F3}" type="presParOf" srcId="{B3915760-81D9-4A7B-9BD5-F2B728E8CCCC}" destId="{90669418-1F3B-4DD4-AB44-4DD80D579547}" srcOrd="0" destOrd="0" presId="urn:microsoft.com/office/officeart/2005/8/layout/orgChart1"/>
    <dgm:cxn modelId="{9ADAD147-8F0A-4BF2-9F2E-338920A6DC42}" type="presParOf" srcId="{B3915760-81D9-4A7B-9BD5-F2B728E8CCCC}" destId="{51BF9478-80E0-4064-9AED-17A9D78E825E}" srcOrd="1" destOrd="0" presId="urn:microsoft.com/office/officeart/2005/8/layout/orgChart1"/>
    <dgm:cxn modelId="{83ECD41F-A998-43E2-85B3-E61F653B2558}" type="presParOf" srcId="{EDBA3B40-E433-4C7A-8C8A-8CC104DC1350}" destId="{B1C799BF-AD37-4978-A379-9EB9D7A42B2F}" srcOrd="1" destOrd="0" presId="urn:microsoft.com/office/officeart/2005/8/layout/orgChart1"/>
    <dgm:cxn modelId="{BA984895-81AA-4C91-BE20-ADE9BA585D6E}" type="presParOf" srcId="{EDBA3B40-E433-4C7A-8C8A-8CC104DC1350}" destId="{9EA93312-D766-4C47-A7CC-015E23444C69}" srcOrd="2" destOrd="0" presId="urn:microsoft.com/office/officeart/2005/8/layout/orgChart1"/>
    <dgm:cxn modelId="{E9A185A6-F9F5-4531-9ADA-82610433EDBD}" type="presParOf" srcId="{3C9AB1B1-36D6-4B4B-979F-914E386F7B16}" destId="{A81ED4A1-845E-448E-AF13-2B2E662F6A72}" srcOrd="2" destOrd="0" presId="urn:microsoft.com/office/officeart/2005/8/layout/orgChart1"/>
    <dgm:cxn modelId="{56AED14D-1B6A-4470-9C82-8B2F4B89C767}" type="presParOf" srcId="{3C9AB1B1-36D6-4B4B-979F-914E386F7B16}" destId="{B48BBCBF-955E-41BA-96A8-D038EE73CD65}" srcOrd="3" destOrd="0" presId="urn:microsoft.com/office/officeart/2005/8/layout/orgChart1"/>
    <dgm:cxn modelId="{B486A595-FAA9-41E4-B15B-0D035230B4D8}" type="presParOf" srcId="{B48BBCBF-955E-41BA-96A8-D038EE73CD65}" destId="{0A54A235-C4E0-42AA-9B63-9F7FE7940924}" srcOrd="0" destOrd="0" presId="urn:microsoft.com/office/officeart/2005/8/layout/orgChart1"/>
    <dgm:cxn modelId="{F2CD51E5-0B99-4754-9B48-B1177FD0CA97}" type="presParOf" srcId="{0A54A235-C4E0-42AA-9B63-9F7FE7940924}" destId="{ED9AC3E3-7974-4033-969F-4001371B06AE}" srcOrd="0" destOrd="0" presId="urn:microsoft.com/office/officeart/2005/8/layout/orgChart1"/>
    <dgm:cxn modelId="{8746D92F-F513-4C74-ACFF-5340CE075E88}" type="presParOf" srcId="{0A54A235-C4E0-42AA-9B63-9F7FE7940924}" destId="{FC7BAB3F-EEB4-4012-8220-D7E24352DE57}" srcOrd="1" destOrd="0" presId="urn:microsoft.com/office/officeart/2005/8/layout/orgChart1"/>
    <dgm:cxn modelId="{FDABADB6-20E5-4F4F-A785-157328E61A40}" type="presParOf" srcId="{B48BBCBF-955E-41BA-96A8-D038EE73CD65}" destId="{6CA9A780-E0E2-4269-A43D-29D2ED979284}" srcOrd="1" destOrd="0" presId="urn:microsoft.com/office/officeart/2005/8/layout/orgChart1"/>
    <dgm:cxn modelId="{297D3711-B8DD-44A7-A8D3-BE0BAE637151}" type="presParOf" srcId="{B48BBCBF-955E-41BA-96A8-D038EE73CD65}" destId="{B7F4A6A4-F327-4D94-BC0C-E7278A1575C2}" srcOrd="2" destOrd="0" presId="urn:microsoft.com/office/officeart/2005/8/layout/orgChart1"/>
    <dgm:cxn modelId="{2C82D40F-F1F9-47FE-B9D9-57719C69DE0A}" type="presParOf" srcId="{141E7498-5A60-4FE8-8883-4F88AF627662}" destId="{D01E2B22-85A1-4C61-A248-60801366753A}" srcOrd="2" destOrd="0" presId="urn:microsoft.com/office/officeart/2005/8/layout/orgChart1"/>
    <dgm:cxn modelId="{9005DCCF-AEC5-40D3-8CF8-CE3EFCB877FD}" type="presParOf" srcId="{DA4B3610-F914-4861-88B6-96BC02C4491A}" destId="{5018B3C0-3437-4E4D-90DD-A57DFA3516CD}" srcOrd="4" destOrd="0" presId="urn:microsoft.com/office/officeart/2005/8/layout/orgChart1"/>
    <dgm:cxn modelId="{997D24B0-D8D7-48CF-9126-DB13BBAABBF1}" type="presParOf" srcId="{DA4B3610-F914-4861-88B6-96BC02C4491A}" destId="{7CC3912A-3D0A-47F7-8269-78C1DA607CA1}" srcOrd="5" destOrd="0" presId="urn:microsoft.com/office/officeart/2005/8/layout/orgChart1"/>
    <dgm:cxn modelId="{DD65F2A0-9E0D-4115-B9B7-1977134E79BA}" type="presParOf" srcId="{7CC3912A-3D0A-47F7-8269-78C1DA607CA1}" destId="{8C775573-D687-400C-B688-95C0F51CA795}" srcOrd="0" destOrd="0" presId="urn:microsoft.com/office/officeart/2005/8/layout/orgChart1"/>
    <dgm:cxn modelId="{D9C0CC1D-6096-4C09-82DC-9BFB65206224}" type="presParOf" srcId="{8C775573-D687-400C-B688-95C0F51CA795}" destId="{38A533FD-077C-4071-AB80-B99ACF90E780}" srcOrd="0" destOrd="0" presId="urn:microsoft.com/office/officeart/2005/8/layout/orgChart1"/>
    <dgm:cxn modelId="{FBB5BE3B-C850-44DE-A9D5-1A0A1E52E4A7}" type="presParOf" srcId="{8C775573-D687-400C-B688-95C0F51CA795}" destId="{F6B3D62B-8EEA-407A-9D9D-CE1CDA412896}" srcOrd="1" destOrd="0" presId="urn:microsoft.com/office/officeart/2005/8/layout/orgChart1"/>
    <dgm:cxn modelId="{5993B2AB-414B-4326-B979-34F3B5A85C54}" type="presParOf" srcId="{7CC3912A-3D0A-47F7-8269-78C1DA607CA1}" destId="{C82D5C63-C88F-43A1-855E-8834CC9C0079}" srcOrd="1" destOrd="0" presId="urn:microsoft.com/office/officeart/2005/8/layout/orgChart1"/>
    <dgm:cxn modelId="{7DDE5C13-9429-49B0-BBC5-AF36DBBFAF04}" type="presParOf" srcId="{7CC3912A-3D0A-47F7-8269-78C1DA607CA1}" destId="{8E4FEAC4-35A7-4E7E-BD88-9565213A225B}" srcOrd="2" destOrd="0" presId="urn:microsoft.com/office/officeart/2005/8/layout/orgChart1"/>
    <dgm:cxn modelId="{5DF6F253-138C-47BB-858C-7E15C4000438}" type="presParOf" srcId="{DA4B3610-F914-4861-88B6-96BC02C4491A}" destId="{887E5428-2EEE-44EF-9FF6-DC9D575B281B}" srcOrd="6" destOrd="0" presId="urn:microsoft.com/office/officeart/2005/8/layout/orgChart1"/>
    <dgm:cxn modelId="{9993EC68-0B64-42DC-B8EB-050AF803878D}" type="presParOf" srcId="{DA4B3610-F914-4861-88B6-96BC02C4491A}" destId="{AA56D5EF-2E02-43A2-99E3-A5EEDC0C5DE3}" srcOrd="7" destOrd="0" presId="urn:microsoft.com/office/officeart/2005/8/layout/orgChart1"/>
    <dgm:cxn modelId="{ABC38D4A-5C53-428F-9436-F4DE18AC4D54}" type="presParOf" srcId="{AA56D5EF-2E02-43A2-99E3-A5EEDC0C5DE3}" destId="{0BBD3E92-1234-41BB-B411-60AD3A3E7450}" srcOrd="0" destOrd="0" presId="urn:microsoft.com/office/officeart/2005/8/layout/orgChart1"/>
    <dgm:cxn modelId="{897B2279-2B35-468F-BF31-3C298A951664}" type="presParOf" srcId="{0BBD3E92-1234-41BB-B411-60AD3A3E7450}" destId="{CE897070-7A65-4411-BC2F-375DDAE269A7}" srcOrd="0" destOrd="0" presId="urn:microsoft.com/office/officeart/2005/8/layout/orgChart1"/>
    <dgm:cxn modelId="{9BEAEFC9-77D9-4818-AF93-D9C0A5E58645}" type="presParOf" srcId="{0BBD3E92-1234-41BB-B411-60AD3A3E7450}" destId="{926ED535-EF76-4540-8BD0-8A54E020C5EA}" srcOrd="1" destOrd="0" presId="urn:microsoft.com/office/officeart/2005/8/layout/orgChart1"/>
    <dgm:cxn modelId="{3FEA8705-2B16-462B-80CB-E6CAF6B79FF6}" type="presParOf" srcId="{AA56D5EF-2E02-43A2-99E3-A5EEDC0C5DE3}" destId="{569DB37F-1C13-426B-AEC6-D2F00BD4EA94}" srcOrd="1" destOrd="0" presId="urn:microsoft.com/office/officeart/2005/8/layout/orgChart1"/>
    <dgm:cxn modelId="{B04BCA61-564D-4E3C-A827-43B1B3B3DBAC}" type="presParOf" srcId="{AA56D5EF-2E02-43A2-99E3-A5EEDC0C5DE3}" destId="{67739C03-F857-4D69-A82B-2F23F33E937B}" srcOrd="2" destOrd="0" presId="urn:microsoft.com/office/officeart/2005/8/layout/orgChart1"/>
    <dgm:cxn modelId="{C756C7A9-5F2F-406F-8F68-F87DA462867E}" type="presParOf" srcId="{DA4B3610-F914-4861-88B6-96BC02C4491A}" destId="{BBEDE72B-348B-46A7-A10E-8E86B5D52A53}" srcOrd="8" destOrd="0" presId="urn:microsoft.com/office/officeart/2005/8/layout/orgChart1"/>
    <dgm:cxn modelId="{177177E4-53CB-44ED-A32F-6E027B44E2A4}" type="presParOf" srcId="{DA4B3610-F914-4861-88B6-96BC02C4491A}" destId="{6B13315F-8EF4-4BBB-B399-2ED4688F1894}" srcOrd="9" destOrd="0" presId="urn:microsoft.com/office/officeart/2005/8/layout/orgChart1"/>
    <dgm:cxn modelId="{3CF1CBD9-0D56-4747-868B-6878BE747AD0}" type="presParOf" srcId="{6B13315F-8EF4-4BBB-B399-2ED4688F1894}" destId="{80F5E19F-4F23-4DA2-95AA-B335218B4359}" srcOrd="0" destOrd="0" presId="urn:microsoft.com/office/officeart/2005/8/layout/orgChart1"/>
    <dgm:cxn modelId="{E38644F9-B904-4349-826E-A654FECEB2D1}" type="presParOf" srcId="{80F5E19F-4F23-4DA2-95AA-B335218B4359}" destId="{EE663538-0274-43E4-B7AC-F17B9499335C}" srcOrd="0" destOrd="0" presId="urn:microsoft.com/office/officeart/2005/8/layout/orgChart1"/>
    <dgm:cxn modelId="{693DE069-3A7E-47D9-809D-4169D368CEDB}" type="presParOf" srcId="{80F5E19F-4F23-4DA2-95AA-B335218B4359}" destId="{368FB7E7-3101-4B23-83FC-B74C9A760D4F}" srcOrd="1" destOrd="0" presId="urn:microsoft.com/office/officeart/2005/8/layout/orgChart1"/>
    <dgm:cxn modelId="{B52DB6F6-388F-4B7C-85EC-CFFA18165A34}" type="presParOf" srcId="{6B13315F-8EF4-4BBB-B399-2ED4688F1894}" destId="{0FC0D212-5C07-47D7-83F0-7BEC4472EE58}" srcOrd="1" destOrd="0" presId="urn:microsoft.com/office/officeart/2005/8/layout/orgChart1"/>
    <dgm:cxn modelId="{6146BFCC-8E77-47E0-9172-481774B6D8EA}" type="presParOf" srcId="{6B13315F-8EF4-4BBB-B399-2ED4688F1894}" destId="{6ED91060-9F68-4536-A2FF-5C8DC52FF957}" srcOrd="2" destOrd="0" presId="urn:microsoft.com/office/officeart/2005/8/layout/orgChart1"/>
    <dgm:cxn modelId="{72644ED7-8B86-4B4B-927C-6B36AC105614}" type="presParOf" srcId="{DA4B3610-F914-4861-88B6-96BC02C4491A}" destId="{8668F8DB-F525-4E76-8DB3-9548584D03E5}" srcOrd="10" destOrd="0" presId="urn:microsoft.com/office/officeart/2005/8/layout/orgChart1"/>
    <dgm:cxn modelId="{BAA853CE-753D-4656-AC68-B2DFBB0F156D}" type="presParOf" srcId="{DA4B3610-F914-4861-88B6-96BC02C4491A}" destId="{0267F430-D9A3-4086-89CF-B3EE69CA56CD}" srcOrd="11" destOrd="0" presId="urn:microsoft.com/office/officeart/2005/8/layout/orgChart1"/>
    <dgm:cxn modelId="{84870ED5-5A4C-4291-B5AE-90D08AF11670}" type="presParOf" srcId="{0267F430-D9A3-4086-89CF-B3EE69CA56CD}" destId="{D2971421-1DE7-4588-94B2-02501F6FA2F9}" srcOrd="0" destOrd="0" presId="urn:microsoft.com/office/officeart/2005/8/layout/orgChart1"/>
    <dgm:cxn modelId="{7D3E8765-8FE5-420B-9B24-085269DE69D5}" type="presParOf" srcId="{D2971421-1DE7-4588-94B2-02501F6FA2F9}" destId="{A227541D-CD1A-48BB-AA39-BD97C73003CD}" srcOrd="0" destOrd="0" presId="urn:microsoft.com/office/officeart/2005/8/layout/orgChart1"/>
    <dgm:cxn modelId="{2DEC8A28-C02A-4453-863B-8D7824994055}" type="presParOf" srcId="{D2971421-1DE7-4588-94B2-02501F6FA2F9}" destId="{3B501E20-3D02-4DA0-88C9-9A5119B7C95B}" srcOrd="1" destOrd="0" presId="urn:microsoft.com/office/officeart/2005/8/layout/orgChart1"/>
    <dgm:cxn modelId="{52847E8D-0921-4CBD-87E1-7CBC1BE11064}" type="presParOf" srcId="{0267F430-D9A3-4086-89CF-B3EE69CA56CD}" destId="{48354CE6-1A62-4EB1-AF6E-7C4E282E571B}" srcOrd="1" destOrd="0" presId="urn:microsoft.com/office/officeart/2005/8/layout/orgChart1"/>
    <dgm:cxn modelId="{75EC7FA2-5F77-4087-821D-15B0F47CD5C0}" type="presParOf" srcId="{0267F430-D9A3-4086-89CF-B3EE69CA56CD}" destId="{813A1323-8AC5-4DDF-96A2-E71C971EAD7F}" srcOrd="2" destOrd="0" presId="urn:microsoft.com/office/officeart/2005/8/layout/orgChart1"/>
    <dgm:cxn modelId="{8339BFF4-B80D-4327-BA17-E523DC08EC42}" type="presParOf" srcId="{DCAD0732-A56B-40B9-BEC7-86CB7BFB2269}" destId="{E2E3F01E-7271-4B89-AD4C-F55D43BF2CBB}" srcOrd="2" destOrd="0" presId="urn:microsoft.com/office/officeart/2005/8/layout/orgChart1"/>
    <dgm:cxn modelId="{8292859C-F292-4EE5-BB0C-CB45B597620C}" type="presParOf" srcId="{A6E518BA-5A9D-4E94-9D20-D90A904884A0}" destId="{102C152C-555C-48DF-9C08-9E79EFB63F18}" srcOrd="2" destOrd="0" presId="urn:microsoft.com/office/officeart/2005/8/layout/orgChart1"/>
    <dgm:cxn modelId="{204F9DC9-CB31-4584-BFD5-6592045CE430}" type="presParOf" srcId="{A6E518BA-5A9D-4E94-9D20-D90A904884A0}" destId="{63E5943E-027D-4919-B419-CDB80785CF57}" srcOrd="3" destOrd="0" presId="urn:microsoft.com/office/officeart/2005/8/layout/orgChart1"/>
    <dgm:cxn modelId="{B0AE3B64-13FF-45AB-B341-83C55E721B19}" type="presParOf" srcId="{63E5943E-027D-4919-B419-CDB80785CF57}" destId="{768BED02-626E-4739-B874-760622CE1423}" srcOrd="0" destOrd="0" presId="urn:microsoft.com/office/officeart/2005/8/layout/orgChart1"/>
    <dgm:cxn modelId="{E0966F37-F3AB-4C95-9306-A2B7861274A0}" type="presParOf" srcId="{768BED02-626E-4739-B874-760622CE1423}" destId="{DFE605E1-FEFF-4B51-889C-4413214561F4}" srcOrd="0" destOrd="0" presId="urn:microsoft.com/office/officeart/2005/8/layout/orgChart1"/>
    <dgm:cxn modelId="{57EBEDEE-7EF3-473B-B785-C3E687B8DA2D}" type="presParOf" srcId="{768BED02-626E-4739-B874-760622CE1423}" destId="{C60C9637-9A74-43A5-AF9D-2419D1B57573}" srcOrd="1" destOrd="0" presId="urn:microsoft.com/office/officeart/2005/8/layout/orgChart1"/>
    <dgm:cxn modelId="{95F32B9F-899C-4E6A-9368-86DEFC6823B7}" type="presParOf" srcId="{63E5943E-027D-4919-B419-CDB80785CF57}" destId="{C0B5C305-876B-40D9-9E34-D9C06505A128}" srcOrd="1" destOrd="0" presId="urn:microsoft.com/office/officeart/2005/8/layout/orgChart1"/>
    <dgm:cxn modelId="{4339BFD9-30EF-4805-A940-5A5693026474}" type="presParOf" srcId="{63E5943E-027D-4919-B419-CDB80785CF57}" destId="{BF652A8E-E378-493E-9B05-773DB7D4BF43}" srcOrd="2" destOrd="0" presId="urn:microsoft.com/office/officeart/2005/8/layout/orgChart1"/>
    <dgm:cxn modelId="{945A8119-34A4-4832-8D1F-33D8FCF2D642}" type="presParOf" srcId="{BF652A8E-E378-493E-9B05-773DB7D4BF43}" destId="{FF38FA38-5657-40D8-9BA8-7F63799E8EB2}" srcOrd="0" destOrd="0" presId="urn:microsoft.com/office/officeart/2005/8/layout/orgChart1"/>
    <dgm:cxn modelId="{7BAAB061-D529-440E-899F-C5AA25FACD08}" type="presParOf" srcId="{BF652A8E-E378-493E-9B05-773DB7D4BF43}" destId="{F529FFFC-99E7-4CD4-9659-B6EEB39477E6}" srcOrd="1" destOrd="0" presId="urn:microsoft.com/office/officeart/2005/8/layout/orgChart1"/>
    <dgm:cxn modelId="{0E112F77-0D1E-4523-A90B-656DA744E74C}" type="presParOf" srcId="{F529FFFC-99E7-4CD4-9659-B6EEB39477E6}" destId="{AA0590E3-3671-4095-9B04-67BCB55C20AA}" srcOrd="0" destOrd="0" presId="urn:microsoft.com/office/officeart/2005/8/layout/orgChart1"/>
    <dgm:cxn modelId="{FA66EE90-9CDA-4BC4-AE11-7C1FB898C967}" type="presParOf" srcId="{AA0590E3-3671-4095-9B04-67BCB55C20AA}" destId="{E93692B6-206E-4F63-BFAD-22D0B90FB984}" srcOrd="0" destOrd="0" presId="urn:microsoft.com/office/officeart/2005/8/layout/orgChart1"/>
    <dgm:cxn modelId="{A0F22BB9-03C6-427C-8609-1E46AA8047B4}" type="presParOf" srcId="{AA0590E3-3671-4095-9B04-67BCB55C20AA}" destId="{F642AC4D-A6C7-4380-BC45-BCDBC88D6B2F}" srcOrd="1" destOrd="0" presId="urn:microsoft.com/office/officeart/2005/8/layout/orgChart1"/>
    <dgm:cxn modelId="{C0271FCA-C9AA-458B-87BE-BC281711EEEB}" type="presParOf" srcId="{F529FFFC-99E7-4CD4-9659-B6EEB39477E6}" destId="{38407F14-3AB1-47F4-B23E-E96B8A41869B}" srcOrd="1" destOrd="0" presId="urn:microsoft.com/office/officeart/2005/8/layout/orgChart1"/>
    <dgm:cxn modelId="{3F97DAF2-DBAA-4F10-B2B9-8DADD7CA6D6D}" type="presParOf" srcId="{F529FFFC-99E7-4CD4-9659-B6EEB39477E6}" destId="{D9BA11B7-C4D9-45DB-B6B9-45C10C45335C}" srcOrd="2" destOrd="0" presId="urn:microsoft.com/office/officeart/2005/8/layout/orgChart1"/>
    <dgm:cxn modelId="{98824A39-4AB1-48B4-BD15-DEE4514BFE36}" type="presParOf" srcId="{26DA0283-5216-440A-B79A-8FA593DDFD42}" destId="{A9C025C0-7D88-44D3-AD1A-6BA330E6FF8D}" srcOrd="2" destOrd="0" presId="urn:microsoft.com/office/officeart/2005/8/layout/orgChart1"/>
    <dgm:cxn modelId="{A6EA7EA8-BEA9-4EE0-8ED7-3E11218351E2}" type="presParOf" srcId="{822C3F93-2908-4DAB-9A92-1F37522BE80F}" destId="{0427E6EB-DC27-4603-85F4-50EDBB6F6F33}" srcOrd="2" destOrd="0" presId="urn:microsoft.com/office/officeart/2005/8/layout/orgChart1"/>
    <dgm:cxn modelId="{1E53DB26-8201-4D55-8C00-2C8EF3F0F17E}" type="presParOf" srcId="{36504555-6D83-4AFE-BC19-8B485F3A4FEB}" destId="{A4A1589F-85C8-4A6E-A012-FA2412EBFF68}"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38FA38-5657-40D8-9BA8-7F63799E8EB2}">
      <dsp:nvSpPr>
        <dsp:cNvPr id="0" name=""/>
        <dsp:cNvSpPr/>
      </dsp:nvSpPr>
      <dsp:spPr>
        <a:xfrm>
          <a:off x="5445065" y="2589707"/>
          <a:ext cx="91440" cy="305663"/>
        </a:xfrm>
        <a:custGeom>
          <a:avLst/>
          <a:gdLst/>
          <a:ahLst/>
          <a:cxnLst/>
          <a:rect l="0" t="0" r="0" b="0"/>
          <a:pathLst>
            <a:path>
              <a:moveTo>
                <a:pt x="115491" y="0"/>
              </a:moveTo>
              <a:lnTo>
                <a:pt x="115491" y="305663"/>
              </a:lnTo>
              <a:lnTo>
                <a:pt x="45720" y="305663"/>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102C152C-555C-48DF-9C08-9E79EFB63F18}">
      <dsp:nvSpPr>
        <dsp:cNvPr id="0" name=""/>
        <dsp:cNvSpPr/>
      </dsp:nvSpPr>
      <dsp:spPr>
        <a:xfrm>
          <a:off x="3952499" y="2117922"/>
          <a:ext cx="1608057" cy="139542"/>
        </a:xfrm>
        <a:custGeom>
          <a:avLst/>
          <a:gdLst/>
          <a:ahLst/>
          <a:cxnLst/>
          <a:rect l="0" t="0" r="0" b="0"/>
          <a:pathLst>
            <a:path>
              <a:moveTo>
                <a:pt x="0" y="0"/>
              </a:moveTo>
              <a:lnTo>
                <a:pt x="0" y="69771"/>
              </a:lnTo>
              <a:lnTo>
                <a:pt x="1608057" y="69771"/>
              </a:lnTo>
              <a:lnTo>
                <a:pt x="1608057"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8668F8DB-F525-4E76-8DB3-9548584D03E5}">
      <dsp:nvSpPr>
        <dsp:cNvPr id="0" name=""/>
        <dsp:cNvSpPr/>
      </dsp:nvSpPr>
      <dsp:spPr>
        <a:xfrm>
          <a:off x="2344441" y="2589707"/>
          <a:ext cx="2010071" cy="139542"/>
        </a:xfrm>
        <a:custGeom>
          <a:avLst/>
          <a:gdLst/>
          <a:ahLst/>
          <a:cxnLst/>
          <a:rect l="0" t="0" r="0" b="0"/>
          <a:pathLst>
            <a:path>
              <a:moveTo>
                <a:pt x="0" y="0"/>
              </a:moveTo>
              <a:lnTo>
                <a:pt x="0" y="69771"/>
              </a:lnTo>
              <a:lnTo>
                <a:pt x="2010071" y="69771"/>
              </a:lnTo>
              <a:lnTo>
                <a:pt x="2010071"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BBEDE72B-348B-46A7-A10E-8E86B5D52A53}">
      <dsp:nvSpPr>
        <dsp:cNvPr id="0" name=""/>
        <dsp:cNvSpPr/>
      </dsp:nvSpPr>
      <dsp:spPr>
        <a:xfrm>
          <a:off x="2344441" y="2589707"/>
          <a:ext cx="1206043" cy="139542"/>
        </a:xfrm>
        <a:custGeom>
          <a:avLst/>
          <a:gdLst/>
          <a:ahLst/>
          <a:cxnLst/>
          <a:rect l="0" t="0" r="0" b="0"/>
          <a:pathLst>
            <a:path>
              <a:moveTo>
                <a:pt x="0" y="0"/>
              </a:moveTo>
              <a:lnTo>
                <a:pt x="0" y="69771"/>
              </a:lnTo>
              <a:lnTo>
                <a:pt x="1206043" y="69771"/>
              </a:lnTo>
              <a:lnTo>
                <a:pt x="1206043"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887E5428-2EEE-44EF-9FF6-DC9D575B281B}">
      <dsp:nvSpPr>
        <dsp:cNvPr id="0" name=""/>
        <dsp:cNvSpPr/>
      </dsp:nvSpPr>
      <dsp:spPr>
        <a:xfrm>
          <a:off x="2344441" y="2589707"/>
          <a:ext cx="402014" cy="139542"/>
        </a:xfrm>
        <a:custGeom>
          <a:avLst/>
          <a:gdLst/>
          <a:ahLst/>
          <a:cxnLst/>
          <a:rect l="0" t="0" r="0" b="0"/>
          <a:pathLst>
            <a:path>
              <a:moveTo>
                <a:pt x="0" y="0"/>
              </a:moveTo>
              <a:lnTo>
                <a:pt x="0" y="69771"/>
              </a:lnTo>
              <a:lnTo>
                <a:pt x="402014" y="69771"/>
              </a:lnTo>
              <a:lnTo>
                <a:pt x="402014"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5018B3C0-3437-4E4D-90DD-A57DFA3516CD}">
      <dsp:nvSpPr>
        <dsp:cNvPr id="0" name=""/>
        <dsp:cNvSpPr/>
      </dsp:nvSpPr>
      <dsp:spPr>
        <a:xfrm>
          <a:off x="1942427" y="2589707"/>
          <a:ext cx="402014" cy="139542"/>
        </a:xfrm>
        <a:custGeom>
          <a:avLst/>
          <a:gdLst/>
          <a:ahLst/>
          <a:cxnLst/>
          <a:rect l="0" t="0" r="0" b="0"/>
          <a:pathLst>
            <a:path>
              <a:moveTo>
                <a:pt x="402014" y="0"/>
              </a:moveTo>
              <a:lnTo>
                <a:pt x="402014" y="69771"/>
              </a:lnTo>
              <a:lnTo>
                <a:pt x="0" y="69771"/>
              </a:lnTo>
              <a:lnTo>
                <a:pt x="0"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A81ED4A1-845E-448E-AF13-2B2E662F6A72}">
      <dsp:nvSpPr>
        <dsp:cNvPr id="0" name=""/>
        <dsp:cNvSpPr/>
      </dsp:nvSpPr>
      <dsp:spPr>
        <a:xfrm>
          <a:off x="872603" y="3061493"/>
          <a:ext cx="99672" cy="777449"/>
        </a:xfrm>
        <a:custGeom>
          <a:avLst/>
          <a:gdLst/>
          <a:ahLst/>
          <a:cxnLst/>
          <a:rect l="0" t="0" r="0" b="0"/>
          <a:pathLst>
            <a:path>
              <a:moveTo>
                <a:pt x="0" y="0"/>
              </a:moveTo>
              <a:lnTo>
                <a:pt x="0" y="777449"/>
              </a:lnTo>
              <a:lnTo>
                <a:pt x="99672" y="777449"/>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99868A3A-AAEF-408C-942A-BB55E841BA4C}">
      <dsp:nvSpPr>
        <dsp:cNvPr id="0" name=""/>
        <dsp:cNvSpPr/>
      </dsp:nvSpPr>
      <dsp:spPr>
        <a:xfrm>
          <a:off x="872603" y="3061493"/>
          <a:ext cx="99672" cy="305663"/>
        </a:xfrm>
        <a:custGeom>
          <a:avLst/>
          <a:gdLst/>
          <a:ahLst/>
          <a:cxnLst/>
          <a:rect l="0" t="0" r="0" b="0"/>
          <a:pathLst>
            <a:path>
              <a:moveTo>
                <a:pt x="0" y="0"/>
              </a:moveTo>
              <a:lnTo>
                <a:pt x="0" y="305663"/>
              </a:lnTo>
              <a:lnTo>
                <a:pt x="99672" y="305663"/>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3C408872-CD8A-440C-84B8-C924F1EDBABC}">
      <dsp:nvSpPr>
        <dsp:cNvPr id="0" name=""/>
        <dsp:cNvSpPr/>
      </dsp:nvSpPr>
      <dsp:spPr>
        <a:xfrm>
          <a:off x="1138398" y="2589707"/>
          <a:ext cx="1206043" cy="139542"/>
        </a:xfrm>
        <a:custGeom>
          <a:avLst/>
          <a:gdLst/>
          <a:ahLst/>
          <a:cxnLst/>
          <a:rect l="0" t="0" r="0" b="0"/>
          <a:pathLst>
            <a:path>
              <a:moveTo>
                <a:pt x="1206043" y="0"/>
              </a:moveTo>
              <a:lnTo>
                <a:pt x="1206043" y="69771"/>
              </a:lnTo>
              <a:lnTo>
                <a:pt x="0" y="69771"/>
              </a:lnTo>
              <a:lnTo>
                <a:pt x="0"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07F6E913-44B2-4802-B47F-23B5366A6885}">
      <dsp:nvSpPr>
        <dsp:cNvPr id="0" name=""/>
        <dsp:cNvSpPr/>
      </dsp:nvSpPr>
      <dsp:spPr>
        <a:xfrm>
          <a:off x="68575" y="3061493"/>
          <a:ext cx="99672" cy="777449"/>
        </a:xfrm>
        <a:custGeom>
          <a:avLst/>
          <a:gdLst/>
          <a:ahLst/>
          <a:cxnLst/>
          <a:rect l="0" t="0" r="0" b="0"/>
          <a:pathLst>
            <a:path>
              <a:moveTo>
                <a:pt x="0" y="0"/>
              </a:moveTo>
              <a:lnTo>
                <a:pt x="0" y="777449"/>
              </a:lnTo>
              <a:lnTo>
                <a:pt x="99672" y="777449"/>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6C29DDAC-D7E8-47CC-A77E-2503DD33FD4F}">
      <dsp:nvSpPr>
        <dsp:cNvPr id="0" name=""/>
        <dsp:cNvSpPr/>
      </dsp:nvSpPr>
      <dsp:spPr>
        <a:xfrm>
          <a:off x="68575" y="3061493"/>
          <a:ext cx="99672" cy="305663"/>
        </a:xfrm>
        <a:custGeom>
          <a:avLst/>
          <a:gdLst/>
          <a:ahLst/>
          <a:cxnLst/>
          <a:rect l="0" t="0" r="0" b="0"/>
          <a:pathLst>
            <a:path>
              <a:moveTo>
                <a:pt x="0" y="0"/>
              </a:moveTo>
              <a:lnTo>
                <a:pt x="0" y="305663"/>
              </a:lnTo>
              <a:lnTo>
                <a:pt x="99672" y="305663"/>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B7050133-EC0D-4CAB-A0B0-184441564C26}">
      <dsp:nvSpPr>
        <dsp:cNvPr id="0" name=""/>
        <dsp:cNvSpPr/>
      </dsp:nvSpPr>
      <dsp:spPr>
        <a:xfrm>
          <a:off x="334369" y="2589707"/>
          <a:ext cx="2010071" cy="139542"/>
        </a:xfrm>
        <a:custGeom>
          <a:avLst/>
          <a:gdLst/>
          <a:ahLst/>
          <a:cxnLst/>
          <a:rect l="0" t="0" r="0" b="0"/>
          <a:pathLst>
            <a:path>
              <a:moveTo>
                <a:pt x="2010071" y="0"/>
              </a:moveTo>
              <a:lnTo>
                <a:pt x="2010071" y="69771"/>
              </a:lnTo>
              <a:lnTo>
                <a:pt x="0" y="69771"/>
              </a:lnTo>
              <a:lnTo>
                <a:pt x="0"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41C5DC77-9275-4712-BBD7-FF66BF7EF254}">
      <dsp:nvSpPr>
        <dsp:cNvPr id="0" name=""/>
        <dsp:cNvSpPr/>
      </dsp:nvSpPr>
      <dsp:spPr>
        <a:xfrm>
          <a:off x="2344441" y="2117922"/>
          <a:ext cx="1608057" cy="139542"/>
        </a:xfrm>
        <a:custGeom>
          <a:avLst/>
          <a:gdLst/>
          <a:ahLst/>
          <a:cxnLst/>
          <a:rect l="0" t="0" r="0" b="0"/>
          <a:pathLst>
            <a:path>
              <a:moveTo>
                <a:pt x="1608057" y="0"/>
              </a:moveTo>
              <a:lnTo>
                <a:pt x="1608057" y="69771"/>
              </a:lnTo>
              <a:lnTo>
                <a:pt x="0" y="69771"/>
              </a:lnTo>
              <a:lnTo>
                <a:pt x="0"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BFFCEF3B-2052-4437-A6D6-351FA6AAD1DE}">
      <dsp:nvSpPr>
        <dsp:cNvPr id="0" name=""/>
        <dsp:cNvSpPr/>
      </dsp:nvSpPr>
      <dsp:spPr>
        <a:xfrm>
          <a:off x="3906779" y="1646136"/>
          <a:ext cx="91440" cy="139542"/>
        </a:xfrm>
        <a:custGeom>
          <a:avLst/>
          <a:gdLst/>
          <a:ahLst/>
          <a:cxnLst/>
          <a:rect l="0" t="0" r="0" b="0"/>
          <a:pathLst>
            <a:path>
              <a:moveTo>
                <a:pt x="45720" y="0"/>
              </a:moveTo>
              <a:lnTo>
                <a:pt x="45720"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F5DFB9C8-9856-482A-8DE7-555126CE676C}">
      <dsp:nvSpPr>
        <dsp:cNvPr id="0" name=""/>
        <dsp:cNvSpPr/>
      </dsp:nvSpPr>
      <dsp:spPr>
        <a:xfrm>
          <a:off x="3906779" y="1174351"/>
          <a:ext cx="91440" cy="139542"/>
        </a:xfrm>
        <a:custGeom>
          <a:avLst/>
          <a:gdLst/>
          <a:ahLst/>
          <a:cxnLst/>
          <a:rect l="0" t="0" r="0" b="0"/>
          <a:pathLst>
            <a:path>
              <a:moveTo>
                <a:pt x="45720" y="0"/>
              </a:moveTo>
              <a:lnTo>
                <a:pt x="45720" y="139542"/>
              </a:lnTo>
            </a:path>
          </a:pathLst>
        </a:custGeom>
        <a:noFill/>
        <a:ln w="12700" cap="flat" cmpd="sng" algn="ctr">
          <a:solidFill>
            <a:scrgbClr r="0" g="0" b="0"/>
          </a:solidFill>
          <a:prstDash val="solid"/>
          <a:miter lim="800000"/>
          <a:headEnd type="none" w="med" len="med"/>
          <a:tailEnd type="arrow" w="med" len="med"/>
        </a:ln>
        <a:effectLst/>
      </dsp:spPr>
      <dsp:style>
        <a:lnRef idx="2">
          <a:scrgbClr r="0" g="0" b="0"/>
        </a:lnRef>
        <a:fillRef idx="0">
          <a:scrgbClr r="0" g="0" b="0"/>
        </a:fillRef>
        <a:effectRef idx="0">
          <a:scrgbClr r="0" g="0" b="0"/>
        </a:effectRef>
        <a:fontRef idx="minor"/>
      </dsp:style>
    </dsp:sp>
    <dsp:sp modelId="{E352F20C-73F9-427E-BF08-085BC731A30A}">
      <dsp:nvSpPr>
        <dsp:cNvPr id="0" name=""/>
        <dsp:cNvSpPr/>
      </dsp:nvSpPr>
      <dsp:spPr>
        <a:xfrm>
          <a:off x="3620255" y="842107"/>
          <a:ext cx="664486" cy="332243"/>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START</a:t>
          </a:r>
          <a:endParaRPr lang="en-PK" sz="800" kern="1200"/>
        </a:p>
      </dsp:txBody>
      <dsp:txXfrm>
        <a:off x="3651572" y="890759"/>
        <a:ext cx="601852" cy="234939"/>
      </dsp:txXfrm>
    </dsp:sp>
    <dsp:sp modelId="{2E31048E-313E-4576-BAA2-4493D811928F}">
      <dsp:nvSpPr>
        <dsp:cNvPr id="0" name=""/>
        <dsp:cNvSpPr/>
      </dsp:nvSpPr>
      <dsp:spPr>
        <a:xfrm>
          <a:off x="3620255" y="1313893"/>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ADMIN</a:t>
          </a:r>
          <a:endParaRPr lang="en-PK" sz="800" kern="1200"/>
        </a:p>
      </dsp:txBody>
      <dsp:txXfrm>
        <a:off x="3620255" y="1313893"/>
        <a:ext cx="664486" cy="332243"/>
      </dsp:txXfrm>
    </dsp:sp>
    <dsp:sp modelId="{629DB155-C7C1-497B-ACBC-0F19F652F7CF}">
      <dsp:nvSpPr>
        <dsp:cNvPr id="0" name=""/>
        <dsp:cNvSpPr/>
      </dsp:nvSpPr>
      <dsp:spPr>
        <a:xfrm>
          <a:off x="3620255" y="1785678"/>
          <a:ext cx="664486" cy="332243"/>
        </a:xfrm>
        <a:prstGeom prst="flowChartDecisi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LOGIN</a:t>
          </a:r>
          <a:endParaRPr lang="en-PK" sz="800" kern="1200"/>
        </a:p>
      </dsp:txBody>
      <dsp:txXfrm>
        <a:off x="3786377" y="1868739"/>
        <a:ext cx="332243" cy="166121"/>
      </dsp:txXfrm>
    </dsp:sp>
    <dsp:sp modelId="{0F0C7D51-9BD7-4651-B04A-53D18B6AD81F}">
      <dsp:nvSpPr>
        <dsp:cNvPr id="0" name=""/>
        <dsp:cNvSpPr/>
      </dsp:nvSpPr>
      <dsp:spPr>
        <a:xfrm>
          <a:off x="2012198" y="2257464"/>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YES</a:t>
          </a:r>
          <a:endParaRPr lang="en-PK" sz="800" kern="1200"/>
        </a:p>
      </dsp:txBody>
      <dsp:txXfrm>
        <a:off x="2012198" y="2257464"/>
        <a:ext cx="664486" cy="332243"/>
      </dsp:txXfrm>
    </dsp:sp>
    <dsp:sp modelId="{239507F3-BE46-4472-B506-FB2B3C6ADBC2}">
      <dsp:nvSpPr>
        <dsp:cNvPr id="0" name=""/>
        <dsp:cNvSpPr/>
      </dsp:nvSpPr>
      <dsp:spPr>
        <a:xfrm>
          <a:off x="2126" y="2729249"/>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BOOKS</a:t>
          </a:r>
          <a:endParaRPr lang="en-PK" sz="800" kern="1200"/>
        </a:p>
      </dsp:txBody>
      <dsp:txXfrm>
        <a:off x="2126" y="2729249"/>
        <a:ext cx="664486" cy="332243"/>
      </dsp:txXfrm>
    </dsp:sp>
    <dsp:sp modelId="{8C5FC135-F8F8-4C85-AF50-3A6CE21B1F44}">
      <dsp:nvSpPr>
        <dsp:cNvPr id="0" name=""/>
        <dsp:cNvSpPr/>
      </dsp:nvSpPr>
      <dsp:spPr>
        <a:xfrm>
          <a:off x="168248" y="3201035"/>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ADD NEW BOOK</a:t>
          </a:r>
          <a:endParaRPr lang="en-PK" sz="800" kern="1200"/>
        </a:p>
      </dsp:txBody>
      <dsp:txXfrm>
        <a:off x="168248" y="3201035"/>
        <a:ext cx="664486" cy="332243"/>
      </dsp:txXfrm>
    </dsp:sp>
    <dsp:sp modelId="{26BD0446-A055-4898-8AA8-800DC8DABA71}">
      <dsp:nvSpPr>
        <dsp:cNvPr id="0" name=""/>
        <dsp:cNvSpPr/>
      </dsp:nvSpPr>
      <dsp:spPr>
        <a:xfrm>
          <a:off x="168248" y="3672820"/>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 BOOK</a:t>
          </a:r>
          <a:endParaRPr lang="en-PK" sz="800" kern="1200"/>
        </a:p>
      </dsp:txBody>
      <dsp:txXfrm>
        <a:off x="168248" y="3672820"/>
        <a:ext cx="664486" cy="332243"/>
      </dsp:txXfrm>
    </dsp:sp>
    <dsp:sp modelId="{C512600A-BB86-4B67-9A4C-171679FAD6A2}">
      <dsp:nvSpPr>
        <dsp:cNvPr id="0" name=""/>
        <dsp:cNvSpPr/>
      </dsp:nvSpPr>
      <dsp:spPr>
        <a:xfrm>
          <a:off x="806155" y="2729249"/>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STUDENT</a:t>
          </a:r>
          <a:endParaRPr lang="en-PK" sz="800" kern="1200"/>
        </a:p>
      </dsp:txBody>
      <dsp:txXfrm>
        <a:off x="806155" y="2729249"/>
        <a:ext cx="664486" cy="332243"/>
      </dsp:txXfrm>
    </dsp:sp>
    <dsp:sp modelId="{90669418-1F3B-4DD4-AB44-4DD80D579547}">
      <dsp:nvSpPr>
        <dsp:cNvPr id="0" name=""/>
        <dsp:cNvSpPr/>
      </dsp:nvSpPr>
      <dsp:spPr>
        <a:xfrm>
          <a:off x="972276" y="3201035"/>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ADD STUDENT</a:t>
          </a:r>
          <a:endParaRPr lang="en-PK" sz="800" kern="1200"/>
        </a:p>
      </dsp:txBody>
      <dsp:txXfrm>
        <a:off x="972276" y="3201035"/>
        <a:ext cx="664486" cy="332243"/>
      </dsp:txXfrm>
    </dsp:sp>
    <dsp:sp modelId="{ED9AC3E3-7974-4033-969F-4001371B06AE}">
      <dsp:nvSpPr>
        <dsp:cNvPr id="0" name=""/>
        <dsp:cNvSpPr/>
      </dsp:nvSpPr>
      <dsp:spPr>
        <a:xfrm>
          <a:off x="972276" y="3672820"/>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VIEW STUDENT INFO</a:t>
          </a:r>
          <a:endParaRPr lang="en-PK" sz="800" kern="1200"/>
        </a:p>
      </dsp:txBody>
      <dsp:txXfrm>
        <a:off x="972276" y="3672820"/>
        <a:ext cx="664486" cy="332243"/>
      </dsp:txXfrm>
    </dsp:sp>
    <dsp:sp modelId="{38A533FD-077C-4071-AB80-B99ACF90E780}">
      <dsp:nvSpPr>
        <dsp:cNvPr id="0" name=""/>
        <dsp:cNvSpPr/>
      </dsp:nvSpPr>
      <dsp:spPr>
        <a:xfrm>
          <a:off x="1610183" y="2729249"/>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ISSUE BOOKS</a:t>
          </a:r>
          <a:endParaRPr lang="en-PK" sz="800" kern="1200"/>
        </a:p>
      </dsp:txBody>
      <dsp:txXfrm>
        <a:off x="1610183" y="2729249"/>
        <a:ext cx="664486" cy="332243"/>
      </dsp:txXfrm>
    </dsp:sp>
    <dsp:sp modelId="{CE897070-7A65-4411-BC2F-375DDAE269A7}">
      <dsp:nvSpPr>
        <dsp:cNvPr id="0" name=""/>
        <dsp:cNvSpPr/>
      </dsp:nvSpPr>
      <dsp:spPr>
        <a:xfrm>
          <a:off x="2414212" y="2729249"/>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RETURN BOOKS</a:t>
          </a:r>
          <a:endParaRPr lang="en-PK" sz="800" kern="1200"/>
        </a:p>
      </dsp:txBody>
      <dsp:txXfrm>
        <a:off x="2414212" y="2729249"/>
        <a:ext cx="664486" cy="332243"/>
      </dsp:txXfrm>
    </dsp:sp>
    <dsp:sp modelId="{EE663538-0274-43E4-B7AC-F17B9499335C}">
      <dsp:nvSpPr>
        <dsp:cNvPr id="0" name=""/>
        <dsp:cNvSpPr/>
      </dsp:nvSpPr>
      <dsp:spPr>
        <a:xfrm>
          <a:off x="3218241" y="2729249"/>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COMPLETE BOOK DETAILS</a:t>
          </a:r>
          <a:endParaRPr lang="en-PK" sz="800" kern="1200"/>
        </a:p>
      </dsp:txBody>
      <dsp:txXfrm>
        <a:off x="3218241" y="2729249"/>
        <a:ext cx="664486" cy="332243"/>
      </dsp:txXfrm>
    </dsp:sp>
    <dsp:sp modelId="{A227541D-CD1A-48BB-AA39-BD97C73003CD}">
      <dsp:nvSpPr>
        <dsp:cNvPr id="0" name=""/>
        <dsp:cNvSpPr/>
      </dsp:nvSpPr>
      <dsp:spPr>
        <a:xfrm>
          <a:off x="4022270" y="2729249"/>
          <a:ext cx="664486" cy="332243"/>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EXIT</a:t>
          </a:r>
          <a:endParaRPr lang="en-PK" sz="800" kern="1200"/>
        </a:p>
      </dsp:txBody>
      <dsp:txXfrm>
        <a:off x="4053587" y="2777901"/>
        <a:ext cx="601852" cy="234939"/>
      </dsp:txXfrm>
    </dsp:sp>
    <dsp:sp modelId="{DFE605E1-FEFF-4B51-889C-4413214561F4}">
      <dsp:nvSpPr>
        <dsp:cNvPr id="0" name=""/>
        <dsp:cNvSpPr/>
      </dsp:nvSpPr>
      <dsp:spPr>
        <a:xfrm>
          <a:off x="5228313" y="2257464"/>
          <a:ext cx="664486" cy="3322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NO</a:t>
          </a:r>
          <a:endParaRPr lang="en-PK" sz="800" kern="1200"/>
        </a:p>
      </dsp:txBody>
      <dsp:txXfrm>
        <a:off x="5228313" y="2257464"/>
        <a:ext cx="664486" cy="332243"/>
      </dsp:txXfrm>
    </dsp:sp>
    <dsp:sp modelId="{E93692B6-206E-4F63-BFAD-22D0B90FB984}">
      <dsp:nvSpPr>
        <dsp:cNvPr id="0" name=""/>
        <dsp:cNvSpPr/>
      </dsp:nvSpPr>
      <dsp:spPr>
        <a:xfrm>
          <a:off x="4826298" y="2729249"/>
          <a:ext cx="664486" cy="332243"/>
        </a:xfrm>
        <a:prstGeom prst="flowChartTerminator">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EXIT</a:t>
          </a:r>
          <a:endParaRPr lang="en-PK" sz="800" kern="1200"/>
        </a:p>
      </dsp:txBody>
      <dsp:txXfrm>
        <a:off x="4857615" y="2777901"/>
        <a:ext cx="601852" cy="23493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Pages>
  <Words>307</Words>
  <Characters>1751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Ayesha</dc:creator>
  <cp:keywords/>
  <cp:lastModifiedBy>Ayesha</cp:lastModifiedBy>
  <cp:revision>8</cp:revision>
  <dcterms:created xsi:type="dcterms:W3CDTF">2022-05-15T21:00:00Z</dcterms:created>
  <dcterms:modified xsi:type="dcterms:W3CDTF">2022-05-18T20:52:00Z</dcterms:modified>
</cp:coreProperties>
</file>